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03" w:rsidRDefault="00471803" w:rsidP="00471803">
      <w:pPr>
        <w:ind w:left="360"/>
      </w:pPr>
      <w:bookmarkStart w:id="0" w:name="_GoBack"/>
      <w:bookmarkEnd w:id="0"/>
      <w:r>
        <w:t>Picture cover processing steps involved.</w:t>
      </w:r>
    </w:p>
    <w:p w:rsidR="00471803" w:rsidRDefault="00C946A1" w:rsidP="00471803">
      <w:pPr>
        <w:ind w:left="360"/>
      </w:pPr>
      <w:r w:rsidRPr="00471803">
        <w:rPr>
          <w:noProof/>
        </w:rPr>
        <w:drawing>
          <wp:inline distT="0" distB="0" distL="0" distR="0">
            <wp:extent cx="5943600" cy="1550348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925A8" w:rsidRDefault="009F71A6" w:rsidP="00471803">
      <w:r>
        <w:rPr>
          <w:noProof/>
        </w:rPr>
        <w:drawing>
          <wp:inline distT="0" distB="0" distL="0" distR="0">
            <wp:extent cx="6778957" cy="2524836"/>
            <wp:effectExtent l="38100" t="0" r="3175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B925A8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0A6"/>
    <w:multiLevelType w:val="hybridMultilevel"/>
    <w:tmpl w:val="20EE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B3E"/>
    <w:rsid w:val="00172CB6"/>
    <w:rsid w:val="00310470"/>
    <w:rsid w:val="00337D33"/>
    <w:rsid w:val="004012D2"/>
    <w:rsid w:val="00471803"/>
    <w:rsid w:val="005F02A1"/>
    <w:rsid w:val="00631252"/>
    <w:rsid w:val="009F71A6"/>
    <w:rsid w:val="00B057F9"/>
    <w:rsid w:val="00B925A8"/>
    <w:rsid w:val="00B96B12"/>
    <w:rsid w:val="00C00F55"/>
    <w:rsid w:val="00C946A1"/>
    <w:rsid w:val="00E35210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E9E5F-E864-4E5F-ADE1-4BCB89EE1D7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24D86F-AE71-4E0B-9BD0-B802159C55B3}">
      <dgm:prSet phldrT="[Text]"/>
      <dgm:spPr/>
      <dgm:t>
        <a:bodyPr/>
        <a:lstStyle/>
        <a:p>
          <a:r>
            <a:rPr lang="en-US"/>
            <a:t>First step - softcovers</a:t>
          </a:r>
        </a:p>
      </dgm:t>
    </dgm:pt>
    <dgm:pt modelId="{C873B684-321F-44EA-B788-C30B7DC44390}" type="parTrans" cxnId="{68D67CF0-8643-4777-953F-5F711DBD3A1A}">
      <dgm:prSet/>
      <dgm:spPr/>
      <dgm:t>
        <a:bodyPr/>
        <a:lstStyle/>
        <a:p>
          <a:endParaRPr lang="en-US"/>
        </a:p>
      </dgm:t>
    </dgm:pt>
    <dgm:pt modelId="{6B186710-8E68-4175-B5C8-D582B0FF8955}" type="sibTrans" cxnId="{68D67CF0-8643-4777-953F-5F711DBD3A1A}">
      <dgm:prSet/>
      <dgm:spPr/>
      <dgm:t>
        <a:bodyPr/>
        <a:lstStyle/>
        <a:p>
          <a:endParaRPr lang="en-US"/>
        </a:p>
      </dgm:t>
    </dgm:pt>
    <dgm:pt modelId="{721DB0B1-C845-44C0-AEEC-C6DE7C43918B}">
      <dgm:prSet phldrT="[Text]"/>
      <dgm:spPr/>
      <dgm:t>
        <a:bodyPr/>
        <a:lstStyle/>
        <a:p>
          <a:r>
            <a:rPr lang="en-US"/>
            <a:t>Sort out "Paper Standards" - material without spine titles, too thin, or otherwise needs  "Paper standard" binding - add to shelf  by trucks.  </a:t>
          </a:r>
        </a:p>
      </dgm:t>
    </dgm:pt>
    <dgm:pt modelId="{1D75C7D3-96A6-4FB6-A69E-9ECBCA98313F}" type="parTrans" cxnId="{2A9B155E-B1A2-4BAD-A4BD-3C8FE3521455}">
      <dgm:prSet/>
      <dgm:spPr/>
      <dgm:t>
        <a:bodyPr/>
        <a:lstStyle/>
        <a:p>
          <a:endParaRPr lang="en-US"/>
        </a:p>
      </dgm:t>
    </dgm:pt>
    <dgm:pt modelId="{1568748E-140D-45DD-9937-BD9A7D2D3C0C}" type="sibTrans" cxnId="{2A9B155E-B1A2-4BAD-A4BD-3C8FE3521455}">
      <dgm:prSet/>
      <dgm:spPr/>
      <dgm:t>
        <a:bodyPr/>
        <a:lstStyle/>
        <a:p>
          <a:endParaRPr lang="en-US"/>
        </a:p>
      </dgm:t>
    </dgm:pt>
    <dgm:pt modelId="{4E1B665F-2C7B-4C96-BD2A-C7357C354DD1}">
      <dgm:prSet phldrT="[Text]"/>
      <dgm:spPr/>
      <dgm:t>
        <a:bodyPr/>
        <a:lstStyle/>
        <a:p>
          <a:r>
            <a:rPr lang="en-US"/>
            <a:t>Second series of steps</a:t>
          </a:r>
        </a:p>
      </dgm:t>
    </dgm:pt>
    <dgm:pt modelId="{33AFCA03-4ECF-4E70-A86D-8DD09423A287}" type="parTrans" cxnId="{CD7D913A-6564-4124-87F8-D2D42B3396B4}">
      <dgm:prSet/>
      <dgm:spPr/>
      <dgm:t>
        <a:bodyPr/>
        <a:lstStyle/>
        <a:p>
          <a:endParaRPr lang="en-US"/>
        </a:p>
      </dgm:t>
    </dgm:pt>
    <dgm:pt modelId="{CA8BFF80-7652-4851-9F51-F05F09932092}" type="sibTrans" cxnId="{CD7D913A-6564-4124-87F8-D2D42B3396B4}">
      <dgm:prSet/>
      <dgm:spPr/>
      <dgm:t>
        <a:bodyPr/>
        <a:lstStyle/>
        <a:p>
          <a:endParaRPr lang="en-US"/>
        </a:p>
      </dgm:t>
    </dgm:pt>
    <dgm:pt modelId="{53BC983C-AB47-48F9-BECA-F61E7F3AB9BE}">
      <dgm:prSet phldrT="[Text]"/>
      <dgm:spPr/>
      <dgm:t>
        <a:bodyPr/>
        <a:lstStyle/>
        <a:p>
          <a:r>
            <a:rPr lang="en-US"/>
            <a:t>Charge </a:t>
          </a:r>
        </a:p>
      </dgm:t>
    </dgm:pt>
    <dgm:pt modelId="{72E753AB-493C-45F3-A3E9-FD19E33A361B}" type="parTrans" cxnId="{A10E6A67-EC00-41F9-909E-E84B9FBDEF0F}">
      <dgm:prSet/>
      <dgm:spPr/>
      <dgm:t>
        <a:bodyPr/>
        <a:lstStyle/>
        <a:p>
          <a:endParaRPr lang="en-US"/>
        </a:p>
      </dgm:t>
    </dgm:pt>
    <dgm:pt modelId="{0D016E8F-C1A4-4063-A073-3470C17D0506}" type="sibTrans" cxnId="{A10E6A67-EC00-41F9-909E-E84B9FBDEF0F}">
      <dgm:prSet/>
      <dgm:spPr/>
      <dgm:t>
        <a:bodyPr/>
        <a:lstStyle/>
        <a:p>
          <a:endParaRPr lang="en-US"/>
        </a:p>
      </dgm:t>
    </dgm:pt>
    <dgm:pt modelId="{DAAC9868-CEAB-4FB1-9D6B-24A9FB885C71}">
      <dgm:prSet phldrT="[Text]"/>
      <dgm:spPr/>
      <dgm:t>
        <a:bodyPr/>
        <a:lstStyle/>
        <a:p>
          <a:r>
            <a:rPr lang="en-US"/>
            <a:t>Third series of steps</a:t>
          </a:r>
        </a:p>
      </dgm:t>
    </dgm:pt>
    <dgm:pt modelId="{B2E06250-C862-4BDB-874B-5E683D13BFA2}" type="parTrans" cxnId="{3862A578-26AF-4CE3-9976-EB3A5CB5312F}">
      <dgm:prSet/>
      <dgm:spPr/>
      <dgm:t>
        <a:bodyPr/>
        <a:lstStyle/>
        <a:p>
          <a:endParaRPr lang="en-US"/>
        </a:p>
      </dgm:t>
    </dgm:pt>
    <dgm:pt modelId="{8DB51821-07A8-410C-BABB-A3C17507A218}" type="sibTrans" cxnId="{3862A578-26AF-4CE3-9976-EB3A5CB5312F}">
      <dgm:prSet/>
      <dgm:spPr/>
      <dgm:t>
        <a:bodyPr/>
        <a:lstStyle/>
        <a:p>
          <a:endParaRPr lang="en-US"/>
        </a:p>
      </dgm:t>
    </dgm:pt>
    <dgm:pt modelId="{1C3571C6-808B-4C95-945C-B4B5990C44A1}">
      <dgm:prSet phldrT="[Text]"/>
      <dgm:spPr/>
      <dgm:t>
        <a:bodyPr/>
        <a:lstStyle/>
        <a:p>
          <a:r>
            <a:rPr lang="en-US"/>
            <a:t>Unpack from the boxes and put on trucks</a:t>
          </a:r>
        </a:p>
      </dgm:t>
    </dgm:pt>
    <dgm:pt modelId="{C8DEE775-3476-49D4-9C51-9E6AA22DEC6D}" type="parTrans" cxnId="{33F5A1DB-B740-4B60-ACAE-3AB0B07D73C9}">
      <dgm:prSet/>
      <dgm:spPr/>
      <dgm:t>
        <a:bodyPr/>
        <a:lstStyle/>
        <a:p>
          <a:endParaRPr lang="en-US"/>
        </a:p>
      </dgm:t>
    </dgm:pt>
    <dgm:pt modelId="{3799DB57-6930-4C33-A3AC-23CDAF81F572}" type="sibTrans" cxnId="{33F5A1DB-B740-4B60-ACAE-3AB0B07D73C9}">
      <dgm:prSet/>
      <dgm:spPr/>
      <dgm:t>
        <a:bodyPr/>
        <a:lstStyle/>
        <a:p>
          <a:endParaRPr lang="en-US"/>
        </a:p>
      </dgm:t>
    </dgm:pt>
    <dgm:pt modelId="{5DDC0704-9A43-4EE3-8025-64030382E1BB}">
      <dgm:prSet phldrT="[Text]"/>
      <dgm:spPr/>
      <dgm:t>
        <a:bodyPr/>
        <a:lstStyle/>
        <a:p>
          <a:r>
            <a:rPr lang="en-US"/>
            <a:t>Add bookplates</a:t>
          </a:r>
        </a:p>
      </dgm:t>
    </dgm:pt>
    <dgm:pt modelId="{E0C6C928-8D93-4771-8E4A-BDD7F70766EC}" type="parTrans" cxnId="{7F65C29B-BE84-41EF-9A2E-275BB40214CE}">
      <dgm:prSet/>
      <dgm:spPr/>
      <dgm:t>
        <a:bodyPr/>
        <a:lstStyle/>
        <a:p>
          <a:endParaRPr lang="en-US"/>
        </a:p>
      </dgm:t>
    </dgm:pt>
    <dgm:pt modelId="{9B6FB390-C2C6-4123-8F1C-7FFC2352C172}" type="sibTrans" cxnId="{7F65C29B-BE84-41EF-9A2E-275BB40214CE}">
      <dgm:prSet/>
      <dgm:spPr/>
      <dgm:t>
        <a:bodyPr/>
        <a:lstStyle/>
        <a:p>
          <a:endParaRPr lang="en-US"/>
        </a:p>
      </dgm:t>
    </dgm:pt>
    <dgm:pt modelId="{AFA54E98-785C-42DB-A425-AE00DB3722BA}">
      <dgm:prSet phldrT="[Text]"/>
      <dgm:spPr/>
      <dgm:t>
        <a:bodyPr/>
        <a:lstStyle/>
        <a:p>
          <a:r>
            <a:rPr lang="en-US"/>
            <a:t>Sort out Recap books</a:t>
          </a:r>
        </a:p>
      </dgm:t>
    </dgm:pt>
    <dgm:pt modelId="{1E7EE77D-765A-4C8B-8F35-011DD94C380B}" type="parTrans" cxnId="{EE0E2783-04AC-4B51-BBE9-8A3770B2C05B}">
      <dgm:prSet/>
      <dgm:spPr/>
      <dgm:t>
        <a:bodyPr/>
        <a:lstStyle/>
        <a:p>
          <a:endParaRPr lang="en-US"/>
        </a:p>
      </dgm:t>
    </dgm:pt>
    <dgm:pt modelId="{60C98613-BF93-4FCA-BFF2-B1372758746D}" type="sibTrans" cxnId="{EE0E2783-04AC-4B51-BBE9-8A3770B2C05B}">
      <dgm:prSet/>
      <dgm:spPr/>
      <dgm:t>
        <a:bodyPr/>
        <a:lstStyle/>
        <a:p>
          <a:endParaRPr lang="en-US"/>
        </a:p>
      </dgm:t>
    </dgm:pt>
    <dgm:pt modelId="{129B8CD4-2B7F-4DB6-A5BF-E68D767B3DE0}">
      <dgm:prSet phldrT="[Text]"/>
      <dgm:spPr/>
      <dgm:t>
        <a:bodyPr/>
        <a:lstStyle/>
        <a:p>
          <a:r>
            <a:rPr lang="en-US"/>
            <a:t>Box the Material </a:t>
          </a:r>
        </a:p>
      </dgm:t>
    </dgm:pt>
    <dgm:pt modelId="{92D5F9D3-3E0B-4FD7-830E-C0154C44372F}" type="parTrans" cxnId="{4F61CD10-2E53-4CD1-89B3-8C0B9BA5BD93}">
      <dgm:prSet/>
      <dgm:spPr/>
      <dgm:t>
        <a:bodyPr/>
        <a:lstStyle/>
        <a:p>
          <a:endParaRPr lang="en-US"/>
        </a:p>
      </dgm:t>
    </dgm:pt>
    <dgm:pt modelId="{45BF0AB1-1855-4E33-8004-32DBB07AA999}" type="sibTrans" cxnId="{4F61CD10-2E53-4CD1-89B3-8C0B9BA5BD93}">
      <dgm:prSet/>
      <dgm:spPr/>
      <dgm:t>
        <a:bodyPr/>
        <a:lstStyle/>
        <a:p>
          <a:endParaRPr lang="en-US"/>
        </a:p>
      </dgm:t>
    </dgm:pt>
    <dgm:pt modelId="{F3AAF431-78EE-4D69-8FAD-BF818853AF79}">
      <dgm:prSet phldrT="[Text]"/>
      <dgm:spPr/>
      <dgm:t>
        <a:bodyPr/>
        <a:lstStyle/>
        <a:p>
          <a:r>
            <a:rPr lang="en-US"/>
            <a:t>Quick check to confirm that it is done (look at title and cover of book)</a:t>
          </a:r>
        </a:p>
      </dgm:t>
    </dgm:pt>
    <dgm:pt modelId="{5D6C597B-5129-40C6-96A3-7B23256901B8}" type="parTrans" cxnId="{FB9C7156-AEFA-4E5B-8267-55C92ABF79EA}">
      <dgm:prSet/>
      <dgm:spPr/>
      <dgm:t>
        <a:bodyPr/>
        <a:lstStyle/>
        <a:p>
          <a:endParaRPr lang="en-US"/>
        </a:p>
      </dgm:t>
    </dgm:pt>
    <dgm:pt modelId="{1FD2F267-0DFB-4CCD-BA97-27BE7CA3BF82}" type="sibTrans" cxnId="{FB9C7156-AEFA-4E5B-8267-55C92ABF79EA}">
      <dgm:prSet/>
      <dgm:spPr/>
      <dgm:t>
        <a:bodyPr/>
        <a:lstStyle/>
        <a:p>
          <a:endParaRPr lang="en-US"/>
        </a:p>
      </dgm:t>
    </dgm:pt>
    <dgm:pt modelId="{EBE342D2-0549-41D4-9E2B-F2F0F9A47641}">
      <dgm:prSet phldrT="[Text]"/>
      <dgm:spPr/>
      <dgm:t>
        <a:bodyPr/>
        <a:lstStyle/>
        <a:p>
          <a:r>
            <a:rPr lang="en-US"/>
            <a:t>Fourth series of steps</a:t>
          </a:r>
        </a:p>
      </dgm:t>
    </dgm:pt>
    <dgm:pt modelId="{83475EE4-198E-4B72-85A1-D46FAA2ACAAE}" type="parTrans" cxnId="{ABE1173E-F7BB-4128-B76A-059D1B4A5194}">
      <dgm:prSet/>
      <dgm:spPr/>
      <dgm:t>
        <a:bodyPr/>
        <a:lstStyle/>
        <a:p>
          <a:endParaRPr lang="en-US"/>
        </a:p>
      </dgm:t>
    </dgm:pt>
    <dgm:pt modelId="{7429A78F-E75B-4D2A-AB2A-9891AFE13709}" type="sibTrans" cxnId="{ABE1173E-F7BB-4128-B76A-059D1B4A5194}">
      <dgm:prSet/>
      <dgm:spPr/>
      <dgm:t>
        <a:bodyPr/>
        <a:lstStyle/>
        <a:p>
          <a:endParaRPr lang="en-US"/>
        </a:p>
      </dgm:t>
    </dgm:pt>
    <dgm:pt modelId="{5B99572A-41C4-4A6A-97C1-B799C085660F}">
      <dgm:prSet phldrT="[Text]"/>
      <dgm:spPr/>
      <dgm:t>
        <a:bodyPr/>
        <a:lstStyle/>
        <a:p>
          <a:r>
            <a:rPr lang="en-US"/>
            <a:t>Charge material to in-house patron</a:t>
          </a:r>
        </a:p>
      </dgm:t>
    </dgm:pt>
    <dgm:pt modelId="{3CB6A864-FDF8-4D13-B3B4-E2123F69135B}" type="parTrans" cxnId="{D4DA91F4-08D1-42DB-8207-8811EBA89BB4}">
      <dgm:prSet/>
      <dgm:spPr/>
      <dgm:t>
        <a:bodyPr/>
        <a:lstStyle/>
        <a:p>
          <a:endParaRPr lang="en-US"/>
        </a:p>
      </dgm:t>
    </dgm:pt>
    <dgm:pt modelId="{15A68445-F223-4705-A1F7-150887F471FD}" type="sibTrans" cxnId="{D4DA91F4-08D1-42DB-8207-8811EBA89BB4}">
      <dgm:prSet/>
      <dgm:spPr/>
      <dgm:t>
        <a:bodyPr/>
        <a:lstStyle/>
        <a:p>
          <a:endParaRPr lang="en-US"/>
        </a:p>
      </dgm:t>
    </dgm:pt>
    <dgm:pt modelId="{4497A39C-55A1-473A-992E-A72D54660B40}">
      <dgm:prSet phldrT="[Text]"/>
      <dgm:spPr/>
      <dgm:t>
        <a:bodyPr/>
        <a:lstStyle/>
        <a:p>
          <a:r>
            <a:rPr lang="en-US"/>
            <a:t>Add date due slips </a:t>
          </a:r>
        </a:p>
      </dgm:t>
    </dgm:pt>
    <dgm:pt modelId="{D4F1BF8C-9E26-414E-ACA7-B1B129FCC8E3}" type="parTrans" cxnId="{AC098DA1-27A8-4596-B853-D640B017404A}">
      <dgm:prSet/>
      <dgm:spPr/>
      <dgm:t>
        <a:bodyPr/>
        <a:lstStyle/>
        <a:p>
          <a:endParaRPr lang="en-US"/>
        </a:p>
      </dgm:t>
    </dgm:pt>
    <dgm:pt modelId="{28D6F2A4-A2EB-4D4E-AD37-250DA9C6F7AA}" type="sibTrans" cxnId="{AC098DA1-27A8-4596-B853-D640B017404A}">
      <dgm:prSet/>
      <dgm:spPr/>
      <dgm:t>
        <a:bodyPr/>
        <a:lstStyle/>
        <a:p>
          <a:endParaRPr lang="en-US"/>
        </a:p>
      </dgm:t>
    </dgm:pt>
    <dgm:pt modelId="{B7D8D28F-BA65-463C-8662-CF0779200C6B}">
      <dgm:prSet phldrT="[Text]"/>
      <dgm:spPr/>
      <dgm:t>
        <a:bodyPr/>
        <a:lstStyle/>
        <a:p>
          <a:r>
            <a:rPr lang="en-US"/>
            <a:t>Stamp top edge of book</a:t>
          </a:r>
        </a:p>
      </dgm:t>
    </dgm:pt>
    <dgm:pt modelId="{407D2A0B-CC78-474D-97A2-B2D769B605B2}" type="parTrans" cxnId="{937DFAEB-7207-45BD-95B0-D02BCB034B45}">
      <dgm:prSet/>
      <dgm:spPr/>
      <dgm:t>
        <a:bodyPr/>
        <a:lstStyle/>
        <a:p>
          <a:endParaRPr lang="en-US"/>
        </a:p>
      </dgm:t>
    </dgm:pt>
    <dgm:pt modelId="{1DC3011D-ED14-4246-925A-31DB4A975BB6}" type="sibTrans" cxnId="{937DFAEB-7207-45BD-95B0-D02BCB034B45}">
      <dgm:prSet/>
      <dgm:spPr/>
      <dgm:t>
        <a:bodyPr/>
        <a:lstStyle/>
        <a:p>
          <a:endParaRPr lang="en-US"/>
        </a:p>
      </dgm:t>
    </dgm:pt>
    <dgm:pt modelId="{E687A544-262C-4315-9878-656917945272}">
      <dgm:prSet phldrT="[Text]"/>
      <dgm:spPr/>
      <dgm:t>
        <a:bodyPr/>
        <a:lstStyle/>
        <a:p>
          <a:endParaRPr lang="en-US"/>
        </a:p>
      </dgm:t>
    </dgm:pt>
    <dgm:pt modelId="{1A9827A6-063F-46DF-9AF2-BBC68C7C1162}" type="parTrans" cxnId="{5DE69DAE-0CC9-406E-90E4-AB4D2756515C}">
      <dgm:prSet/>
      <dgm:spPr/>
      <dgm:t>
        <a:bodyPr/>
        <a:lstStyle/>
        <a:p>
          <a:endParaRPr lang="en-US"/>
        </a:p>
      </dgm:t>
    </dgm:pt>
    <dgm:pt modelId="{02DE5BF5-F018-42CA-9C2B-59F0B3B26DD8}" type="sibTrans" cxnId="{5DE69DAE-0CC9-406E-90E4-AB4D2756515C}">
      <dgm:prSet/>
      <dgm:spPr/>
      <dgm:t>
        <a:bodyPr/>
        <a:lstStyle/>
        <a:p>
          <a:endParaRPr lang="en-US"/>
        </a:p>
      </dgm:t>
    </dgm:pt>
    <dgm:pt modelId="{0CB9D894-4260-478A-AB42-4F1F5C0C19F7}">
      <dgm:prSet phldrT="[Text]"/>
      <dgm:spPr/>
      <dgm:t>
        <a:bodyPr/>
        <a:lstStyle/>
        <a:p>
          <a:r>
            <a:rPr lang="en-US"/>
            <a:t> "Recap" - put aside for Recap</a:t>
          </a:r>
        </a:p>
      </dgm:t>
    </dgm:pt>
    <dgm:pt modelId="{DFA8E5E7-7FAE-4BBF-BF20-66C34F932E6F}" type="parTrans" cxnId="{F02C7BDD-6285-46CC-A244-E1CE0E18E037}">
      <dgm:prSet/>
      <dgm:spPr/>
      <dgm:t>
        <a:bodyPr/>
        <a:lstStyle/>
        <a:p>
          <a:endParaRPr lang="en-US"/>
        </a:p>
      </dgm:t>
    </dgm:pt>
    <dgm:pt modelId="{3956F5E8-96D5-453F-A020-3E6686C2CD0B}" type="sibTrans" cxnId="{F02C7BDD-6285-46CC-A244-E1CE0E18E037}">
      <dgm:prSet/>
      <dgm:spPr/>
      <dgm:t>
        <a:bodyPr/>
        <a:lstStyle/>
        <a:p>
          <a:endParaRPr lang="en-US"/>
        </a:p>
      </dgm:t>
    </dgm:pt>
    <dgm:pt modelId="{72A34914-259B-412E-8C85-4DCC7A93CAD6}">
      <dgm:prSet phldrT="[Text]"/>
      <dgm:spPr/>
      <dgm:t>
        <a:bodyPr/>
        <a:lstStyle/>
        <a:p>
          <a:r>
            <a:rPr lang="en-US"/>
            <a:t> "Do not bind" - sort out all that will be DNB - most of material. </a:t>
          </a:r>
        </a:p>
      </dgm:t>
    </dgm:pt>
    <dgm:pt modelId="{2FEA7D91-D25A-40FC-A602-EC182185A611}" type="parTrans" cxnId="{B3EB6D6A-DA5D-4C12-96CC-CA029BBAC08B}">
      <dgm:prSet/>
      <dgm:spPr/>
      <dgm:t>
        <a:bodyPr/>
        <a:lstStyle/>
        <a:p>
          <a:endParaRPr lang="en-US"/>
        </a:p>
      </dgm:t>
    </dgm:pt>
    <dgm:pt modelId="{18D01F41-3B19-463C-8977-3BA7F0C1E612}" type="sibTrans" cxnId="{B3EB6D6A-DA5D-4C12-96CC-CA029BBAC08B}">
      <dgm:prSet/>
      <dgm:spPr/>
      <dgm:t>
        <a:bodyPr/>
        <a:lstStyle/>
        <a:p>
          <a:endParaRPr lang="en-US"/>
        </a:p>
      </dgm:t>
    </dgm:pt>
    <dgm:pt modelId="{E8384F8D-8DC8-4609-B5BE-121D3041A38B}">
      <dgm:prSet phldrT="[Text]"/>
      <dgm:spPr/>
      <dgm:t>
        <a:bodyPr/>
        <a:lstStyle/>
        <a:p>
          <a:r>
            <a:rPr lang="en-US"/>
            <a:t>  Sort Picture covers into hinged or economy </a:t>
          </a:r>
        </a:p>
      </dgm:t>
    </dgm:pt>
    <dgm:pt modelId="{CC01EBA2-F2BF-4112-AC0E-61943652E0E6}" type="parTrans" cxnId="{3D9CA6B9-A746-426D-B1A1-B5F98536BCF6}">
      <dgm:prSet/>
      <dgm:spPr/>
      <dgm:t>
        <a:bodyPr/>
        <a:lstStyle/>
        <a:p>
          <a:endParaRPr lang="en-US"/>
        </a:p>
      </dgm:t>
    </dgm:pt>
    <dgm:pt modelId="{24B54B5E-9979-45EE-8476-B1F4EEF34DA0}" type="sibTrans" cxnId="{3D9CA6B9-A746-426D-B1A1-B5F98536BCF6}">
      <dgm:prSet/>
      <dgm:spPr/>
      <dgm:t>
        <a:bodyPr/>
        <a:lstStyle/>
        <a:p>
          <a:endParaRPr lang="en-US"/>
        </a:p>
      </dgm:t>
    </dgm:pt>
    <dgm:pt modelId="{08A6557B-16B0-4E90-B757-CD22AA5B3B9D}">
      <dgm:prSet phldrT="[Text]"/>
      <dgm:spPr/>
      <dgm:t>
        <a:bodyPr/>
        <a:lstStyle/>
        <a:p>
          <a:r>
            <a:rPr lang="en-US"/>
            <a:t>Create and attach call number labels</a:t>
          </a:r>
        </a:p>
      </dgm:t>
    </dgm:pt>
    <dgm:pt modelId="{5814B319-6B6D-4AD7-B9B9-B07FD36D238A}" type="parTrans" cxnId="{2E4C7E8D-C2EA-4A1C-8431-EA1BBF6C3872}">
      <dgm:prSet/>
      <dgm:spPr/>
      <dgm:t>
        <a:bodyPr/>
        <a:lstStyle/>
        <a:p>
          <a:endParaRPr lang="en-US"/>
        </a:p>
      </dgm:t>
    </dgm:pt>
    <dgm:pt modelId="{AED28210-AD84-49DA-A101-7E83AA3790DF}" type="sibTrans" cxnId="{2E4C7E8D-C2EA-4A1C-8431-EA1BBF6C3872}">
      <dgm:prSet/>
      <dgm:spPr/>
      <dgm:t>
        <a:bodyPr/>
        <a:lstStyle/>
        <a:p>
          <a:endParaRPr lang="en-US"/>
        </a:p>
      </dgm:t>
    </dgm:pt>
    <dgm:pt modelId="{DBD24DB3-309D-4228-B580-DC9022F7E028}" type="pres">
      <dgm:prSet presAssocID="{8E3E9E5F-E864-4E5F-ADE1-4BCB89EE1D7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F47D47-90A1-4E2C-A091-086A6AD6EF73}" type="pres">
      <dgm:prSet presAssocID="{8124D86F-AE71-4E0B-9BD0-B802159C55B3}" presName="composite" presStyleCnt="0"/>
      <dgm:spPr/>
      <dgm:t>
        <a:bodyPr/>
        <a:lstStyle/>
        <a:p>
          <a:endParaRPr lang="en-US"/>
        </a:p>
      </dgm:t>
    </dgm:pt>
    <dgm:pt modelId="{D165FF23-B3EA-4305-A436-CC035018BADB}" type="pres">
      <dgm:prSet presAssocID="{8124D86F-AE71-4E0B-9BD0-B802159C55B3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592D5A-E01F-4F94-B2C0-6B84299F01BD}" type="pres">
      <dgm:prSet presAssocID="{8124D86F-AE71-4E0B-9BD0-B802159C55B3}" presName="desTx" presStyleLbl="alignAccFollowNode1" presStyleIdx="0" presStyleCnt="4" custScaleX="116566" custScaleY="116402" custLinFactNeighborX="5213" custLinFactNeighborY="95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D756F-2EDE-4E2C-B625-5F44186C0D16}" type="pres">
      <dgm:prSet presAssocID="{6B186710-8E68-4175-B5C8-D582B0FF8955}" presName="space" presStyleCnt="0"/>
      <dgm:spPr/>
      <dgm:t>
        <a:bodyPr/>
        <a:lstStyle/>
        <a:p>
          <a:endParaRPr lang="en-US"/>
        </a:p>
      </dgm:t>
    </dgm:pt>
    <dgm:pt modelId="{14F38857-3CB1-4E09-9C97-4DE3474580AE}" type="pres">
      <dgm:prSet presAssocID="{4E1B665F-2C7B-4C96-BD2A-C7357C354DD1}" presName="composite" presStyleCnt="0"/>
      <dgm:spPr/>
      <dgm:t>
        <a:bodyPr/>
        <a:lstStyle/>
        <a:p>
          <a:endParaRPr lang="en-US"/>
        </a:p>
      </dgm:t>
    </dgm:pt>
    <dgm:pt modelId="{14D7771C-197B-495E-99E6-8575631C4737}" type="pres">
      <dgm:prSet presAssocID="{4E1B665F-2C7B-4C96-BD2A-C7357C354DD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5DD10A-2DC5-485D-A5CC-E2F78DED63B9}" type="pres">
      <dgm:prSet presAssocID="{4E1B665F-2C7B-4C96-BD2A-C7357C354DD1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76B1B0-E81D-40C9-877E-5FDA7E339CFE}" type="pres">
      <dgm:prSet presAssocID="{CA8BFF80-7652-4851-9F51-F05F09932092}" presName="space" presStyleCnt="0"/>
      <dgm:spPr/>
      <dgm:t>
        <a:bodyPr/>
        <a:lstStyle/>
        <a:p>
          <a:endParaRPr lang="en-US"/>
        </a:p>
      </dgm:t>
    </dgm:pt>
    <dgm:pt modelId="{6BC49CBF-BBE1-4764-9B98-BF0509143D22}" type="pres">
      <dgm:prSet presAssocID="{DAAC9868-CEAB-4FB1-9D6B-24A9FB885C71}" presName="composite" presStyleCnt="0"/>
      <dgm:spPr/>
      <dgm:t>
        <a:bodyPr/>
        <a:lstStyle/>
        <a:p>
          <a:endParaRPr lang="en-US"/>
        </a:p>
      </dgm:t>
    </dgm:pt>
    <dgm:pt modelId="{9891B5BD-63AD-4C03-BF89-EF895917EC61}" type="pres">
      <dgm:prSet presAssocID="{DAAC9868-CEAB-4FB1-9D6B-24A9FB885C71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5CA5F-108B-4345-8E15-94B690AD0629}" type="pres">
      <dgm:prSet presAssocID="{DAAC9868-CEAB-4FB1-9D6B-24A9FB885C71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9A204-AC29-469C-9CF4-44EAEEBE4CEC}" type="pres">
      <dgm:prSet presAssocID="{8DB51821-07A8-410C-BABB-A3C17507A218}" presName="space" presStyleCnt="0"/>
      <dgm:spPr/>
      <dgm:t>
        <a:bodyPr/>
        <a:lstStyle/>
        <a:p>
          <a:endParaRPr lang="en-US"/>
        </a:p>
      </dgm:t>
    </dgm:pt>
    <dgm:pt modelId="{7820E275-EC03-485D-92C7-EF125BE91C73}" type="pres">
      <dgm:prSet presAssocID="{EBE342D2-0549-41D4-9E2B-F2F0F9A47641}" presName="composite" presStyleCnt="0"/>
      <dgm:spPr/>
      <dgm:t>
        <a:bodyPr/>
        <a:lstStyle/>
        <a:p>
          <a:endParaRPr lang="en-US"/>
        </a:p>
      </dgm:t>
    </dgm:pt>
    <dgm:pt modelId="{7EC4D8F1-D6D6-482E-9B16-DD39E4F6CD0D}" type="pres">
      <dgm:prSet presAssocID="{EBE342D2-0549-41D4-9E2B-F2F0F9A47641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000F88-3703-44ED-BCF1-9EACB7FB9D57}" type="pres">
      <dgm:prSet presAssocID="{EBE342D2-0549-41D4-9E2B-F2F0F9A47641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E1173E-F7BB-4128-B76A-059D1B4A5194}" srcId="{8E3E9E5F-E864-4E5F-ADE1-4BCB89EE1D74}" destId="{EBE342D2-0549-41D4-9E2B-F2F0F9A47641}" srcOrd="3" destOrd="0" parTransId="{83475EE4-198E-4B72-85A1-D46FAA2ACAAE}" sibTransId="{7429A78F-E75B-4D2A-AB2A-9891AFE13709}"/>
    <dgm:cxn modelId="{4F61CD10-2E53-4CD1-89B3-8C0B9BA5BD93}" srcId="{4E1B665F-2C7B-4C96-BD2A-C7357C354DD1}" destId="{129B8CD4-2B7F-4DB6-A5BF-E68D767B3DE0}" srcOrd="1" destOrd="0" parTransId="{92D5F9D3-3E0B-4FD7-830E-C0154C44372F}" sibTransId="{45BF0AB1-1855-4E33-8004-32DBB07AA999}"/>
    <dgm:cxn modelId="{937DFAEB-7207-45BD-95B0-D02BCB034B45}" srcId="{EBE342D2-0549-41D4-9E2B-F2F0F9A47641}" destId="{B7D8D28F-BA65-463C-8662-CF0779200C6B}" srcOrd="2" destOrd="0" parTransId="{407D2A0B-CC78-474D-97A2-B2D769B605B2}" sibTransId="{1DC3011D-ED14-4246-925A-31DB4A975BB6}"/>
    <dgm:cxn modelId="{2E4C7E8D-C2EA-4A1C-8431-EA1BBF6C3872}" srcId="{8124D86F-AE71-4E0B-9BD0-B802159C55B3}" destId="{08A6557B-16B0-4E90-B757-CD22AA5B3B9D}" srcOrd="2" destOrd="0" parTransId="{5814B319-6B6D-4AD7-B9B9-B07FD36D238A}" sibTransId="{AED28210-AD84-49DA-A101-7E83AA3790DF}"/>
    <dgm:cxn modelId="{BE631EB7-3B76-45DB-90B5-E8C28FC49D65}" type="presOf" srcId="{53BC983C-AB47-48F9-BECA-F61E7F3AB9BE}" destId="{625DD10A-2DC5-485D-A5CC-E2F78DED63B9}" srcOrd="0" destOrd="0" presId="urn:microsoft.com/office/officeart/2005/8/layout/hList1"/>
    <dgm:cxn modelId="{97AFA4DA-D6DC-42D9-9F2C-34101796FA8A}" type="presOf" srcId="{8E3E9E5F-E864-4E5F-ADE1-4BCB89EE1D74}" destId="{DBD24DB3-309D-4228-B580-DC9022F7E028}" srcOrd="0" destOrd="0" presId="urn:microsoft.com/office/officeart/2005/8/layout/hList1"/>
    <dgm:cxn modelId="{EEB1939F-8FC8-46FF-9D16-FBE71D78C398}" type="presOf" srcId="{1C3571C6-808B-4C95-945C-B4B5990C44A1}" destId="{7AF5CA5F-108B-4345-8E15-94B690AD0629}" srcOrd="0" destOrd="0" presId="urn:microsoft.com/office/officeart/2005/8/layout/hList1"/>
    <dgm:cxn modelId="{5DE69DAE-0CC9-406E-90E4-AB4D2756515C}" srcId="{8124D86F-AE71-4E0B-9BD0-B802159C55B3}" destId="{E687A544-262C-4315-9878-656917945272}" srcOrd="0" destOrd="0" parTransId="{1A9827A6-063F-46DF-9AF2-BBC68C7C1162}" sibTransId="{02DE5BF5-F018-42CA-9C2B-59F0B3B26DD8}"/>
    <dgm:cxn modelId="{078D5D9E-7614-4FEC-B139-5FC1DA315A9F}" type="presOf" srcId="{721DB0B1-C845-44C0-AEEC-C6DE7C43918B}" destId="{7B592D5A-E01F-4F94-B2C0-6B84299F01BD}" srcOrd="0" destOrd="1" presId="urn:microsoft.com/office/officeart/2005/8/layout/hList1"/>
    <dgm:cxn modelId="{FB9C7156-AEFA-4E5B-8267-55C92ABF79EA}" srcId="{DAAC9868-CEAB-4FB1-9D6B-24A9FB885C71}" destId="{F3AAF431-78EE-4D69-8FAD-BF818853AF79}" srcOrd="1" destOrd="0" parTransId="{5D6C597B-5129-40C6-96A3-7B23256901B8}" sibTransId="{1FD2F267-0DFB-4CCD-BA97-27BE7CA3BF82}"/>
    <dgm:cxn modelId="{FADD5516-A0CC-471C-8758-C2166E2B650F}" type="presOf" srcId="{AFA54E98-785C-42DB-A425-AE00DB3722BA}" destId="{7B592D5A-E01F-4F94-B2C0-6B84299F01BD}" srcOrd="0" destOrd="6" presId="urn:microsoft.com/office/officeart/2005/8/layout/hList1"/>
    <dgm:cxn modelId="{CD7D913A-6564-4124-87F8-D2D42B3396B4}" srcId="{8E3E9E5F-E864-4E5F-ADE1-4BCB89EE1D74}" destId="{4E1B665F-2C7B-4C96-BD2A-C7357C354DD1}" srcOrd="1" destOrd="0" parTransId="{33AFCA03-4ECF-4E70-A86D-8DD09423A287}" sibTransId="{CA8BFF80-7652-4851-9F51-F05F09932092}"/>
    <dgm:cxn modelId="{EE878DCC-9AD4-44E0-9607-F9B95EC79768}" type="presOf" srcId="{5DDC0704-9A43-4EE3-8025-64030382E1BB}" destId="{56000F88-3703-44ED-BCF1-9EACB7FB9D57}" srcOrd="0" destOrd="0" presId="urn:microsoft.com/office/officeart/2005/8/layout/hList1"/>
    <dgm:cxn modelId="{6CA55A35-D8B4-472C-8FDC-4B3011C1E34F}" type="presOf" srcId="{E8384F8D-8DC8-4609-B5BE-121D3041A38B}" destId="{7B592D5A-E01F-4F94-B2C0-6B84299F01BD}" srcOrd="0" destOrd="5" presId="urn:microsoft.com/office/officeart/2005/8/layout/hList1"/>
    <dgm:cxn modelId="{EE0E2783-04AC-4B51-BBE9-8A3770B2C05B}" srcId="{8124D86F-AE71-4E0B-9BD0-B802159C55B3}" destId="{AFA54E98-785C-42DB-A425-AE00DB3722BA}" srcOrd="6" destOrd="0" parTransId="{1E7EE77D-765A-4C8B-8F35-011DD94C380B}" sibTransId="{60C98613-BF93-4FCA-BFF2-B1372758746D}"/>
    <dgm:cxn modelId="{68D67CF0-8643-4777-953F-5F711DBD3A1A}" srcId="{8E3E9E5F-E864-4E5F-ADE1-4BCB89EE1D74}" destId="{8124D86F-AE71-4E0B-9BD0-B802159C55B3}" srcOrd="0" destOrd="0" parTransId="{C873B684-321F-44EA-B788-C30B7DC44390}" sibTransId="{6B186710-8E68-4175-B5C8-D582B0FF8955}"/>
    <dgm:cxn modelId="{42732CDB-C9D7-46AF-93F4-A3BA67A61ACB}" type="presOf" srcId="{72A34914-259B-412E-8C85-4DCC7A93CAD6}" destId="{7B592D5A-E01F-4F94-B2C0-6B84299F01BD}" srcOrd="0" destOrd="4" presId="urn:microsoft.com/office/officeart/2005/8/layout/hList1"/>
    <dgm:cxn modelId="{3862A578-26AF-4CE3-9976-EB3A5CB5312F}" srcId="{8E3E9E5F-E864-4E5F-ADE1-4BCB89EE1D74}" destId="{DAAC9868-CEAB-4FB1-9D6B-24A9FB885C71}" srcOrd="2" destOrd="0" parTransId="{B2E06250-C862-4BDB-874B-5E683D13BFA2}" sibTransId="{8DB51821-07A8-410C-BABB-A3C17507A218}"/>
    <dgm:cxn modelId="{F02C7BDD-6285-46CC-A244-E1CE0E18E037}" srcId="{8124D86F-AE71-4E0B-9BD0-B802159C55B3}" destId="{0CB9D894-4260-478A-AB42-4F1F5C0C19F7}" srcOrd="3" destOrd="0" parTransId="{DFA8E5E7-7FAE-4BBF-BF20-66C34F932E6F}" sibTransId="{3956F5E8-96D5-453F-A020-3E6686C2CD0B}"/>
    <dgm:cxn modelId="{AC098DA1-27A8-4596-B853-D640B017404A}" srcId="{EBE342D2-0549-41D4-9E2B-F2F0F9A47641}" destId="{4497A39C-55A1-473A-992E-A72D54660B40}" srcOrd="1" destOrd="0" parTransId="{D4F1BF8C-9E26-414E-ACA7-B1B129FCC8E3}" sibTransId="{28D6F2A4-A2EB-4D4E-AD37-250DA9C6F7AA}"/>
    <dgm:cxn modelId="{3D9CA6B9-A746-426D-B1A1-B5F98536BCF6}" srcId="{8124D86F-AE71-4E0B-9BD0-B802159C55B3}" destId="{E8384F8D-8DC8-4609-B5BE-121D3041A38B}" srcOrd="5" destOrd="0" parTransId="{CC01EBA2-F2BF-4112-AC0E-61943652E0E6}" sibTransId="{24B54B5E-9979-45EE-8476-B1F4EEF34DA0}"/>
    <dgm:cxn modelId="{153148C2-7268-4EF5-B156-A24C2584034B}" type="presOf" srcId="{F3AAF431-78EE-4D69-8FAD-BF818853AF79}" destId="{7AF5CA5F-108B-4345-8E15-94B690AD0629}" srcOrd="0" destOrd="1" presId="urn:microsoft.com/office/officeart/2005/8/layout/hList1"/>
    <dgm:cxn modelId="{33F5A1DB-B740-4B60-ACAE-3AB0B07D73C9}" srcId="{DAAC9868-CEAB-4FB1-9D6B-24A9FB885C71}" destId="{1C3571C6-808B-4C95-945C-B4B5990C44A1}" srcOrd="0" destOrd="0" parTransId="{C8DEE775-3476-49D4-9C51-9E6AA22DEC6D}" sibTransId="{3799DB57-6930-4C33-A3AC-23CDAF81F572}"/>
    <dgm:cxn modelId="{D4DA91F4-08D1-42DB-8207-8811EBA89BB4}" srcId="{DAAC9868-CEAB-4FB1-9D6B-24A9FB885C71}" destId="{5B99572A-41C4-4A6A-97C1-B799C085660F}" srcOrd="2" destOrd="0" parTransId="{3CB6A864-FDF8-4D13-B3B4-E2123F69135B}" sibTransId="{15A68445-F223-4705-A1F7-150887F471FD}"/>
    <dgm:cxn modelId="{5A2F028A-7D97-4139-B66E-EC9CE7D5A48B}" type="presOf" srcId="{129B8CD4-2B7F-4DB6-A5BF-E68D767B3DE0}" destId="{625DD10A-2DC5-485D-A5CC-E2F78DED63B9}" srcOrd="0" destOrd="1" presId="urn:microsoft.com/office/officeart/2005/8/layout/hList1"/>
    <dgm:cxn modelId="{09AFA928-8C96-43B8-8B9F-D9FB6FAE1F6B}" type="presOf" srcId="{B7D8D28F-BA65-463C-8662-CF0779200C6B}" destId="{56000F88-3703-44ED-BCF1-9EACB7FB9D57}" srcOrd="0" destOrd="2" presId="urn:microsoft.com/office/officeart/2005/8/layout/hList1"/>
    <dgm:cxn modelId="{B3EB6D6A-DA5D-4C12-96CC-CA029BBAC08B}" srcId="{8124D86F-AE71-4E0B-9BD0-B802159C55B3}" destId="{72A34914-259B-412E-8C85-4DCC7A93CAD6}" srcOrd="4" destOrd="0" parTransId="{2FEA7D91-D25A-40FC-A602-EC182185A611}" sibTransId="{18D01F41-3B19-463C-8977-3BA7F0C1E612}"/>
    <dgm:cxn modelId="{7F65C29B-BE84-41EF-9A2E-275BB40214CE}" srcId="{EBE342D2-0549-41D4-9E2B-F2F0F9A47641}" destId="{5DDC0704-9A43-4EE3-8025-64030382E1BB}" srcOrd="0" destOrd="0" parTransId="{E0C6C928-8D93-4771-8E4A-BDD7F70766EC}" sibTransId="{9B6FB390-C2C6-4123-8F1C-7FFC2352C172}"/>
    <dgm:cxn modelId="{8E73614F-0B6D-424E-8FB0-C27991EDFE8D}" type="presOf" srcId="{E687A544-262C-4315-9878-656917945272}" destId="{7B592D5A-E01F-4F94-B2C0-6B84299F01BD}" srcOrd="0" destOrd="0" presId="urn:microsoft.com/office/officeart/2005/8/layout/hList1"/>
    <dgm:cxn modelId="{7B177FA9-BC81-401B-B643-6CE6B4164C59}" type="presOf" srcId="{0CB9D894-4260-478A-AB42-4F1F5C0C19F7}" destId="{7B592D5A-E01F-4F94-B2C0-6B84299F01BD}" srcOrd="0" destOrd="3" presId="urn:microsoft.com/office/officeart/2005/8/layout/hList1"/>
    <dgm:cxn modelId="{A10E6A67-EC00-41F9-909E-E84B9FBDEF0F}" srcId="{4E1B665F-2C7B-4C96-BD2A-C7357C354DD1}" destId="{53BC983C-AB47-48F9-BECA-F61E7F3AB9BE}" srcOrd="0" destOrd="0" parTransId="{72E753AB-493C-45F3-A3E9-FD19E33A361B}" sibTransId="{0D016E8F-C1A4-4063-A073-3470C17D0506}"/>
    <dgm:cxn modelId="{D4279727-482E-43A1-871E-14C6F96F72A5}" type="presOf" srcId="{08A6557B-16B0-4E90-B757-CD22AA5B3B9D}" destId="{7B592D5A-E01F-4F94-B2C0-6B84299F01BD}" srcOrd="0" destOrd="2" presId="urn:microsoft.com/office/officeart/2005/8/layout/hList1"/>
    <dgm:cxn modelId="{1F6F357A-315B-46C2-BC9E-D5D94AFF60A5}" type="presOf" srcId="{8124D86F-AE71-4E0B-9BD0-B802159C55B3}" destId="{D165FF23-B3EA-4305-A436-CC035018BADB}" srcOrd="0" destOrd="0" presId="urn:microsoft.com/office/officeart/2005/8/layout/hList1"/>
    <dgm:cxn modelId="{C4A046B6-57A6-459C-8144-B06CDCFF48C2}" type="presOf" srcId="{4E1B665F-2C7B-4C96-BD2A-C7357C354DD1}" destId="{14D7771C-197B-495E-99E6-8575631C4737}" srcOrd="0" destOrd="0" presId="urn:microsoft.com/office/officeart/2005/8/layout/hList1"/>
    <dgm:cxn modelId="{2A9B155E-B1A2-4BAD-A4BD-3C8FE3521455}" srcId="{8124D86F-AE71-4E0B-9BD0-B802159C55B3}" destId="{721DB0B1-C845-44C0-AEEC-C6DE7C43918B}" srcOrd="1" destOrd="0" parTransId="{1D75C7D3-96A6-4FB6-A69E-9ECBCA98313F}" sibTransId="{1568748E-140D-45DD-9937-BD9A7D2D3C0C}"/>
    <dgm:cxn modelId="{98334420-9989-48D5-AFCF-E7EFD3DE9BDC}" type="presOf" srcId="{5B99572A-41C4-4A6A-97C1-B799C085660F}" destId="{7AF5CA5F-108B-4345-8E15-94B690AD0629}" srcOrd="0" destOrd="2" presId="urn:microsoft.com/office/officeart/2005/8/layout/hList1"/>
    <dgm:cxn modelId="{4D5294D3-DAF5-4CD7-B599-C8DEE4B1C5D3}" type="presOf" srcId="{DAAC9868-CEAB-4FB1-9D6B-24A9FB885C71}" destId="{9891B5BD-63AD-4C03-BF89-EF895917EC61}" srcOrd="0" destOrd="0" presId="urn:microsoft.com/office/officeart/2005/8/layout/hList1"/>
    <dgm:cxn modelId="{849127AB-22FD-43EA-B5CA-E955111B0C85}" type="presOf" srcId="{EBE342D2-0549-41D4-9E2B-F2F0F9A47641}" destId="{7EC4D8F1-D6D6-482E-9B16-DD39E4F6CD0D}" srcOrd="0" destOrd="0" presId="urn:microsoft.com/office/officeart/2005/8/layout/hList1"/>
    <dgm:cxn modelId="{9CF964F6-BDA5-4657-9D16-F0D599A2430E}" type="presOf" srcId="{4497A39C-55A1-473A-992E-A72D54660B40}" destId="{56000F88-3703-44ED-BCF1-9EACB7FB9D57}" srcOrd="0" destOrd="1" presId="urn:microsoft.com/office/officeart/2005/8/layout/hList1"/>
    <dgm:cxn modelId="{3DF92D43-169A-4DD6-B4B2-C762E63BF558}" type="presParOf" srcId="{DBD24DB3-309D-4228-B580-DC9022F7E028}" destId="{DCF47D47-90A1-4E2C-A091-086A6AD6EF73}" srcOrd="0" destOrd="0" presId="urn:microsoft.com/office/officeart/2005/8/layout/hList1"/>
    <dgm:cxn modelId="{AFFF864D-9192-4CDB-82D3-1D08975C3E8B}" type="presParOf" srcId="{DCF47D47-90A1-4E2C-A091-086A6AD6EF73}" destId="{D165FF23-B3EA-4305-A436-CC035018BADB}" srcOrd="0" destOrd="0" presId="urn:microsoft.com/office/officeart/2005/8/layout/hList1"/>
    <dgm:cxn modelId="{59E9660F-556E-40B1-BA26-4504DEA2D871}" type="presParOf" srcId="{DCF47D47-90A1-4E2C-A091-086A6AD6EF73}" destId="{7B592D5A-E01F-4F94-B2C0-6B84299F01BD}" srcOrd="1" destOrd="0" presId="urn:microsoft.com/office/officeart/2005/8/layout/hList1"/>
    <dgm:cxn modelId="{3A77CC62-B7D3-4DB4-802D-FBADD67AB28A}" type="presParOf" srcId="{DBD24DB3-309D-4228-B580-DC9022F7E028}" destId="{9C3D756F-2EDE-4E2C-B625-5F44186C0D16}" srcOrd="1" destOrd="0" presId="urn:microsoft.com/office/officeart/2005/8/layout/hList1"/>
    <dgm:cxn modelId="{45CC616A-F498-40D3-8B43-EA17C467DB50}" type="presParOf" srcId="{DBD24DB3-309D-4228-B580-DC9022F7E028}" destId="{14F38857-3CB1-4E09-9C97-4DE3474580AE}" srcOrd="2" destOrd="0" presId="urn:microsoft.com/office/officeart/2005/8/layout/hList1"/>
    <dgm:cxn modelId="{3D91A3AD-9BCA-4EDA-99E6-DAF2C046D131}" type="presParOf" srcId="{14F38857-3CB1-4E09-9C97-4DE3474580AE}" destId="{14D7771C-197B-495E-99E6-8575631C4737}" srcOrd="0" destOrd="0" presId="urn:microsoft.com/office/officeart/2005/8/layout/hList1"/>
    <dgm:cxn modelId="{52E36E5E-6427-484A-81F9-D1241727368D}" type="presParOf" srcId="{14F38857-3CB1-4E09-9C97-4DE3474580AE}" destId="{625DD10A-2DC5-485D-A5CC-E2F78DED63B9}" srcOrd="1" destOrd="0" presId="urn:microsoft.com/office/officeart/2005/8/layout/hList1"/>
    <dgm:cxn modelId="{72469DD3-B3FF-48BA-9502-456F1B668B77}" type="presParOf" srcId="{DBD24DB3-309D-4228-B580-DC9022F7E028}" destId="{9876B1B0-E81D-40C9-877E-5FDA7E339CFE}" srcOrd="3" destOrd="0" presId="urn:microsoft.com/office/officeart/2005/8/layout/hList1"/>
    <dgm:cxn modelId="{A08EBAFE-C625-4E29-922D-2361AE3260F1}" type="presParOf" srcId="{DBD24DB3-309D-4228-B580-DC9022F7E028}" destId="{6BC49CBF-BBE1-4764-9B98-BF0509143D22}" srcOrd="4" destOrd="0" presId="urn:microsoft.com/office/officeart/2005/8/layout/hList1"/>
    <dgm:cxn modelId="{33EF5991-5100-43CB-B174-E63535000367}" type="presParOf" srcId="{6BC49CBF-BBE1-4764-9B98-BF0509143D22}" destId="{9891B5BD-63AD-4C03-BF89-EF895917EC61}" srcOrd="0" destOrd="0" presId="urn:microsoft.com/office/officeart/2005/8/layout/hList1"/>
    <dgm:cxn modelId="{39B8B586-3EB5-4C5A-B22E-71822BD2F7D3}" type="presParOf" srcId="{6BC49CBF-BBE1-4764-9B98-BF0509143D22}" destId="{7AF5CA5F-108B-4345-8E15-94B690AD0629}" srcOrd="1" destOrd="0" presId="urn:microsoft.com/office/officeart/2005/8/layout/hList1"/>
    <dgm:cxn modelId="{A8AF6ED7-A7F5-4984-9A6A-42CAADFD5346}" type="presParOf" srcId="{DBD24DB3-309D-4228-B580-DC9022F7E028}" destId="{D719A204-AC29-469C-9CF4-44EAEEBE4CEC}" srcOrd="5" destOrd="0" presId="urn:microsoft.com/office/officeart/2005/8/layout/hList1"/>
    <dgm:cxn modelId="{11EB0152-3762-42CB-B41A-FCAC3F543391}" type="presParOf" srcId="{DBD24DB3-309D-4228-B580-DC9022F7E028}" destId="{7820E275-EC03-485D-92C7-EF125BE91C73}" srcOrd="6" destOrd="0" presId="urn:microsoft.com/office/officeart/2005/8/layout/hList1"/>
    <dgm:cxn modelId="{28339467-18AD-4523-B3E2-C0F092D151EF}" type="presParOf" srcId="{7820E275-EC03-485D-92C7-EF125BE91C73}" destId="{7EC4D8F1-D6D6-482E-9B16-DD39E4F6CD0D}" srcOrd="0" destOrd="0" presId="urn:microsoft.com/office/officeart/2005/8/layout/hList1"/>
    <dgm:cxn modelId="{3CB6B5D8-037D-471D-9428-8AE7E253B089}" type="presParOf" srcId="{7820E275-EC03-485D-92C7-EF125BE91C73}" destId="{56000F88-3703-44ED-BCF1-9EACB7FB9D5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3E9E5F-E864-4E5F-ADE1-4BCB89EE1D74}" type="doc">
      <dgm:prSet loTypeId="urn:microsoft.com/office/officeart/2005/8/layout/hProcess7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24D86F-AE71-4E0B-9BD0-B802159C55B3}">
      <dgm:prSet phldrT="[Text]"/>
      <dgm:spPr/>
      <dgm:t>
        <a:bodyPr/>
        <a:lstStyle/>
        <a:p>
          <a:r>
            <a:rPr lang="en-US"/>
            <a:t>First step - softcovers</a:t>
          </a:r>
        </a:p>
      </dgm:t>
    </dgm:pt>
    <dgm:pt modelId="{C873B684-321F-44EA-B788-C30B7DC44390}" type="parTrans" cxnId="{68D67CF0-8643-4777-953F-5F711DBD3A1A}">
      <dgm:prSet/>
      <dgm:spPr/>
      <dgm:t>
        <a:bodyPr/>
        <a:lstStyle/>
        <a:p>
          <a:endParaRPr lang="en-US"/>
        </a:p>
      </dgm:t>
    </dgm:pt>
    <dgm:pt modelId="{6B186710-8E68-4175-B5C8-D582B0FF8955}" type="sibTrans" cxnId="{68D67CF0-8643-4777-953F-5F711DBD3A1A}">
      <dgm:prSet/>
      <dgm:spPr/>
      <dgm:t>
        <a:bodyPr/>
        <a:lstStyle/>
        <a:p>
          <a:endParaRPr lang="en-US"/>
        </a:p>
      </dgm:t>
    </dgm:pt>
    <dgm:pt modelId="{721DB0B1-C845-44C0-AEEC-C6DE7C43918B}">
      <dgm:prSet phldrT="[Text]"/>
      <dgm:spPr/>
      <dgm:t>
        <a:bodyPr/>
        <a:lstStyle/>
        <a:p>
          <a:r>
            <a:rPr lang="en-US"/>
            <a:t>Basic sort -  Do Not Bind, Sort out Recap books hinged/economy/paper standards </a:t>
          </a:r>
        </a:p>
      </dgm:t>
    </dgm:pt>
    <dgm:pt modelId="{1D75C7D3-96A6-4FB6-A69E-9ECBCA98313F}" type="parTrans" cxnId="{2A9B155E-B1A2-4BAD-A4BD-3C8FE3521455}">
      <dgm:prSet/>
      <dgm:spPr/>
      <dgm:t>
        <a:bodyPr/>
        <a:lstStyle/>
        <a:p>
          <a:endParaRPr lang="en-US"/>
        </a:p>
      </dgm:t>
    </dgm:pt>
    <dgm:pt modelId="{1568748E-140D-45DD-9937-BD9A7D2D3C0C}" type="sibTrans" cxnId="{2A9B155E-B1A2-4BAD-A4BD-3C8FE3521455}">
      <dgm:prSet/>
      <dgm:spPr/>
      <dgm:t>
        <a:bodyPr/>
        <a:lstStyle/>
        <a:p>
          <a:endParaRPr lang="en-US"/>
        </a:p>
      </dgm:t>
    </dgm:pt>
    <dgm:pt modelId="{91E9291D-A4E6-4D8F-B22E-7A767FD095EB}">
      <dgm:prSet phldrT="[Text]"/>
      <dgm:spPr/>
      <dgm:t>
        <a:bodyPr/>
        <a:lstStyle/>
        <a:p>
          <a:r>
            <a:rPr lang="en-US"/>
            <a:t>Create and attach call number labels</a:t>
          </a:r>
        </a:p>
      </dgm:t>
    </dgm:pt>
    <dgm:pt modelId="{80C4F8F6-C056-4A3A-851D-CBB54BA14BE8}" type="parTrans" cxnId="{2431CA3E-C09E-4E71-9CF6-306C20145275}">
      <dgm:prSet/>
      <dgm:spPr/>
      <dgm:t>
        <a:bodyPr/>
        <a:lstStyle/>
        <a:p>
          <a:endParaRPr lang="en-US"/>
        </a:p>
      </dgm:t>
    </dgm:pt>
    <dgm:pt modelId="{442D2B6F-738C-4246-B2B1-18FABA3A8C4E}" type="sibTrans" cxnId="{2431CA3E-C09E-4E71-9CF6-306C20145275}">
      <dgm:prSet/>
      <dgm:spPr/>
      <dgm:t>
        <a:bodyPr/>
        <a:lstStyle/>
        <a:p>
          <a:endParaRPr lang="en-US"/>
        </a:p>
      </dgm:t>
    </dgm:pt>
    <dgm:pt modelId="{4E1B665F-2C7B-4C96-BD2A-C7357C354DD1}">
      <dgm:prSet phldrT="[Text]"/>
      <dgm:spPr/>
      <dgm:t>
        <a:bodyPr/>
        <a:lstStyle/>
        <a:p>
          <a:r>
            <a:rPr lang="en-US"/>
            <a:t>Second series of steps</a:t>
          </a:r>
        </a:p>
      </dgm:t>
    </dgm:pt>
    <dgm:pt modelId="{33AFCA03-4ECF-4E70-A86D-8DD09423A287}" type="parTrans" cxnId="{CD7D913A-6564-4124-87F8-D2D42B3396B4}">
      <dgm:prSet/>
      <dgm:spPr/>
      <dgm:t>
        <a:bodyPr/>
        <a:lstStyle/>
        <a:p>
          <a:endParaRPr lang="en-US"/>
        </a:p>
      </dgm:t>
    </dgm:pt>
    <dgm:pt modelId="{CA8BFF80-7652-4851-9F51-F05F09932092}" type="sibTrans" cxnId="{CD7D913A-6564-4124-87F8-D2D42B3396B4}">
      <dgm:prSet/>
      <dgm:spPr/>
      <dgm:t>
        <a:bodyPr/>
        <a:lstStyle/>
        <a:p>
          <a:endParaRPr lang="en-US"/>
        </a:p>
      </dgm:t>
    </dgm:pt>
    <dgm:pt modelId="{53BC983C-AB47-48F9-BECA-F61E7F3AB9BE}">
      <dgm:prSet phldrT="[Text]"/>
      <dgm:spPr/>
      <dgm:t>
        <a:bodyPr/>
        <a:lstStyle/>
        <a:p>
          <a:r>
            <a:rPr lang="en-US"/>
            <a:t>Add bookplates</a:t>
          </a:r>
        </a:p>
      </dgm:t>
    </dgm:pt>
    <dgm:pt modelId="{72E753AB-493C-45F3-A3E9-FD19E33A361B}" type="parTrans" cxnId="{A10E6A67-EC00-41F9-909E-E84B9FBDEF0F}">
      <dgm:prSet/>
      <dgm:spPr/>
      <dgm:t>
        <a:bodyPr/>
        <a:lstStyle/>
        <a:p>
          <a:endParaRPr lang="en-US"/>
        </a:p>
      </dgm:t>
    </dgm:pt>
    <dgm:pt modelId="{0D016E8F-C1A4-4063-A073-3470C17D0506}" type="sibTrans" cxnId="{A10E6A67-EC00-41F9-909E-E84B9FBDEF0F}">
      <dgm:prSet/>
      <dgm:spPr/>
      <dgm:t>
        <a:bodyPr/>
        <a:lstStyle/>
        <a:p>
          <a:endParaRPr lang="en-US"/>
        </a:p>
      </dgm:t>
    </dgm:pt>
    <dgm:pt modelId="{265062E1-61DA-4476-8EA1-D8D09E3A65B1}">
      <dgm:prSet/>
      <dgm:spPr/>
      <dgm:t>
        <a:bodyPr/>
        <a:lstStyle/>
        <a:p>
          <a:r>
            <a:rPr lang="en-US"/>
            <a:t>Add date due slips </a:t>
          </a:r>
        </a:p>
      </dgm:t>
    </dgm:pt>
    <dgm:pt modelId="{260EBA00-93D8-49E7-AF58-94EF03B24E0E}" type="parTrans" cxnId="{7524905E-CEB4-4312-A0DA-46C1FDC707DC}">
      <dgm:prSet/>
      <dgm:spPr/>
      <dgm:t>
        <a:bodyPr/>
        <a:lstStyle/>
        <a:p>
          <a:endParaRPr lang="en-US"/>
        </a:p>
      </dgm:t>
    </dgm:pt>
    <dgm:pt modelId="{83C97153-E859-4AB7-8CC2-E479136EDC0E}" type="sibTrans" cxnId="{7524905E-CEB4-4312-A0DA-46C1FDC707DC}">
      <dgm:prSet/>
      <dgm:spPr/>
      <dgm:t>
        <a:bodyPr/>
        <a:lstStyle/>
        <a:p>
          <a:endParaRPr lang="en-US"/>
        </a:p>
      </dgm:t>
    </dgm:pt>
    <dgm:pt modelId="{851732B1-166F-4F17-A0EC-384A04601603}">
      <dgm:prSet/>
      <dgm:spPr/>
      <dgm:t>
        <a:bodyPr/>
        <a:lstStyle/>
        <a:p>
          <a:r>
            <a:rPr lang="en-US"/>
            <a:t>Stamp top edge of book</a:t>
          </a:r>
        </a:p>
        <a:p>
          <a:r>
            <a:rPr lang="en-US"/>
            <a:t>Add security strips if needed</a:t>
          </a:r>
        </a:p>
      </dgm:t>
    </dgm:pt>
    <dgm:pt modelId="{893D04B8-D25C-4946-A5AB-3CE5FF671FD0}" type="parTrans" cxnId="{50F888CF-587D-43C5-94ED-5EA864659859}">
      <dgm:prSet/>
      <dgm:spPr/>
      <dgm:t>
        <a:bodyPr/>
        <a:lstStyle/>
        <a:p>
          <a:endParaRPr lang="en-US"/>
        </a:p>
      </dgm:t>
    </dgm:pt>
    <dgm:pt modelId="{8E69FFE5-9406-4196-B901-8B1AC2149E64}" type="sibTrans" cxnId="{50F888CF-587D-43C5-94ED-5EA864659859}">
      <dgm:prSet/>
      <dgm:spPr/>
      <dgm:t>
        <a:bodyPr/>
        <a:lstStyle/>
        <a:p>
          <a:endParaRPr lang="en-US"/>
        </a:p>
      </dgm:t>
    </dgm:pt>
    <dgm:pt modelId="{DAAC9868-CEAB-4FB1-9D6B-24A9FB885C71}">
      <dgm:prSet phldrT="[Text]"/>
      <dgm:spPr/>
      <dgm:t>
        <a:bodyPr/>
        <a:lstStyle/>
        <a:p>
          <a:r>
            <a:rPr lang="en-US"/>
            <a:t>Third series of steps</a:t>
          </a:r>
        </a:p>
      </dgm:t>
    </dgm:pt>
    <dgm:pt modelId="{8DB51821-07A8-410C-BABB-A3C17507A218}" type="sibTrans" cxnId="{3862A578-26AF-4CE3-9976-EB3A5CB5312F}">
      <dgm:prSet/>
      <dgm:spPr/>
      <dgm:t>
        <a:bodyPr/>
        <a:lstStyle/>
        <a:p>
          <a:endParaRPr lang="en-US"/>
        </a:p>
      </dgm:t>
    </dgm:pt>
    <dgm:pt modelId="{B2E06250-C862-4BDB-874B-5E683D13BFA2}" type="parTrans" cxnId="{3862A578-26AF-4CE3-9976-EB3A5CB5312F}">
      <dgm:prSet/>
      <dgm:spPr/>
      <dgm:t>
        <a:bodyPr/>
        <a:lstStyle/>
        <a:p>
          <a:endParaRPr lang="en-US"/>
        </a:p>
      </dgm:t>
    </dgm:pt>
    <dgm:pt modelId="{5B99572A-41C4-4A6A-97C1-B799C085660F}">
      <dgm:prSet phldrT="[Text]"/>
      <dgm:spPr/>
      <dgm:t>
        <a:bodyPr/>
        <a:lstStyle/>
        <a:p>
          <a:r>
            <a:rPr lang="en-US"/>
            <a:t>Charge material to in-house patron</a:t>
          </a:r>
        </a:p>
      </dgm:t>
    </dgm:pt>
    <dgm:pt modelId="{15A68445-F223-4705-A1F7-150887F471FD}" type="sibTrans" cxnId="{D4DA91F4-08D1-42DB-8207-8811EBA89BB4}">
      <dgm:prSet/>
      <dgm:spPr/>
      <dgm:t>
        <a:bodyPr/>
        <a:lstStyle/>
        <a:p>
          <a:endParaRPr lang="en-US"/>
        </a:p>
      </dgm:t>
    </dgm:pt>
    <dgm:pt modelId="{3CB6A864-FDF8-4D13-B3B4-E2123F69135B}" type="parTrans" cxnId="{D4DA91F4-08D1-42DB-8207-8811EBA89BB4}">
      <dgm:prSet/>
      <dgm:spPr/>
      <dgm:t>
        <a:bodyPr/>
        <a:lstStyle/>
        <a:p>
          <a:endParaRPr lang="en-US"/>
        </a:p>
      </dgm:t>
    </dgm:pt>
    <dgm:pt modelId="{F3AAF431-78EE-4D69-8FAD-BF818853AF79}">
      <dgm:prSet phldrT="[Text]"/>
      <dgm:spPr/>
      <dgm:t>
        <a:bodyPr/>
        <a:lstStyle/>
        <a:p>
          <a:r>
            <a:rPr lang="en-US"/>
            <a:t>Quick check to confirm that it is done (look at title and cover of book)</a:t>
          </a:r>
        </a:p>
      </dgm:t>
    </dgm:pt>
    <dgm:pt modelId="{1FD2F267-0DFB-4CCD-BA97-27BE7CA3BF82}" type="sibTrans" cxnId="{FB9C7156-AEFA-4E5B-8267-55C92ABF79EA}">
      <dgm:prSet/>
      <dgm:spPr/>
      <dgm:t>
        <a:bodyPr/>
        <a:lstStyle/>
        <a:p>
          <a:endParaRPr lang="en-US"/>
        </a:p>
      </dgm:t>
    </dgm:pt>
    <dgm:pt modelId="{5D6C597B-5129-40C6-96A3-7B23256901B8}" type="parTrans" cxnId="{FB9C7156-AEFA-4E5B-8267-55C92ABF79EA}">
      <dgm:prSet/>
      <dgm:spPr/>
      <dgm:t>
        <a:bodyPr/>
        <a:lstStyle/>
        <a:p>
          <a:endParaRPr lang="en-US"/>
        </a:p>
      </dgm:t>
    </dgm:pt>
    <dgm:pt modelId="{1C3571C6-808B-4C95-945C-B4B5990C44A1}">
      <dgm:prSet phldrT="[Text]"/>
      <dgm:spPr/>
      <dgm:t>
        <a:bodyPr/>
        <a:lstStyle/>
        <a:p>
          <a:r>
            <a:rPr lang="en-US"/>
            <a:t>Unpack from the boxes and put on trucks</a:t>
          </a:r>
        </a:p>
      </dgm:t>
    </dgm:pt>
    <dgm:pt modelId="{3799DB57-6930-4C33-A3AC-23CDAF81F572}" type="sibTrans" cxnId="{33F5A1DB-B740-4B60-ACAE-3AB0B07D73C9}">
      <dgm:prSet/>
      <dgm:spPr/>
      <dgm:t>
        <a:bodyPr/>
        <a:lstStyle/>
        <a:p>
          <a:endParaRPr lang="en-US"/>
        </a:p>
      </dgm:t>
    </dgm:pt>
    <dgm:pt modelId="{C8DEE775-3476-49D4-9C51-9E6AA22DEC6D}" type="parTrans" cxnId="{33F5A1DB-B740-4B60-ACAE-3AB0B07D73C9}">
      <dgm:prSet/>
      <dgm:spPr/>
      <dgm:t>
        <a:bodyPr/>
        <a:lstStyle/>
        <a:p>
          <a:endParaRPr lang="en-US"/>
        </a:p>
      </dgm:t>
    </dgm:pt>
    <dgm:pt modelId="{5DDC0704-9A43-4EE3-8025-64030382E1BB}">
      <dgm:prSet phldrT="[Text]"/>
      <dgm:spPr/>
      <dgm:t>
        <a:bodyPr/>
        <a:lstStyle/>
        <a:p>
          <a:endParaRPr lang="en-US"/>
        </a:p>
      </dgm:t>
    </dgm:pt>
    <dgm:pt modelId="{9B6FB390-C2C6-4123-8F1C-7FFC2352C172}" type="sibTrans" cxnId="{7F65C29B-BE84-41EF-9A2E-275BB40214CE}">
      <dgm:prSet/>
      <dgm:spPr/>
      <dgm:t>
        <a:bodyPr/>
        <a:lstStyle/>
        <a:p>
          <a:endParaRPr lang="en-US"/>
        </a:p>
      </dgm:t>
    </dgm:pt>
    <dgm:pt modelId="{E0C6C928-8D93-4771-8E4A-BDD7F70766EC}" type="parTrans" cxnId="{7F65C29B-BE84-41EF-9A2E-275BB40214CE}">
      <dgm:prSet/>
      <dgm:spPr/>
      <dgm:t>
        <a:bodyPr/>
        <a:lstStyle/>
        <a:p>
          <a:endParaRPr lang="en-US"/>
        </a:p>
      </dgm:t>
    </dgm:pt>
    <dgm:pt modelId="{EBE342D2-0549-41D4-9E2B-F2F0F9A47641}">
      <dgm:prSet phldrT="[Text]"/>
      <dgm:spPr/>
      <dgm:t>
        <a:bodyPr/>
        <a:lstStyle/>
        <a:p>
          <a:r>
            <a:rPr lang="en-US"/>
            <a:t>Fourth series of steps</a:t>
          </a:r>
        </a:p>
      </dgm:t>
    </dgm:pt>
    <dgm:pt modelId="{7429A78F-E75B-4D2A-AB2A-9891AFE13709}" type="sibTrans" cxnId="{ABE1173E-F7BB-4128-B76A-059D1B4A5194}">
      <dgm:prSet/>
      <dgm:spPr/>
      <dgm:t>
        <a:bodyPr/>
        <a:lstStyle/>
        <a:p>
          <a:endParaRPr lang="en-US"/>
        </a:p>
      </dgm:t>
    </dgm:pt>
    <dgm:pt modelId="{83475EE4-198E-4B72-85A1-D46FAA2ACAAE}" type="parTrans" cxnId="{ABE1173E-F7BB-4128-B76A-059D1B4A5194}">
      <dgm:prSet/>
      <dgm:spPr/>
      <dgm:t>
        <a:bodyPr/>
        <a:lstStyle/>
        <a:p>
          <a:endParaRPr lang="en-US"/>
        </a:p>
      </dgm:t>
    </dgm:pt>
    <dgm:pt modelId="{11675D69-F9EE-4C96-B8E2-D7FA32F1CD84}" type="pres">
      <dgm:prSet presAssocID="{8E3E9E5F-E864-4E5F-ADE1-4BCB89EE1D7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3AAC13-ADB4-4480-B2AA-20895EF4E7FC}" type="pres">
      <dgm:prSet presAssocID="{8124D86F-AE71-4E0B-9BD0-B802159C55B3}" presName="compositeNode" presStyleCnt="0">
        <dgm:presLayoutVars>
          <dgm:bulletEnabled val="1"/>
        </dgm:presLayoutVars>
      </dgm:prSet>
      <dgm:spPr/>
    </dgm:pt>
    <dgm:pt modelId="{3A9FB281-911E-486F-83FE-09F65D246B64}" type="pres">
      <dgm:prSet presAssocID="{8124D86F-AE71-4E0B-9BD0-B802159C55B3}" presName="bgRect" presStyleLbl="node1" presStyleIdx="0" presStyleCnt="4"/>
      <dgm:spPr/>
      <dgm:t>
        <a:bodyPr/>
        <a:lstStyle/>
        <a:p>
          <a:endParaRPr lang="en-US"/>
        </a:p>
      </dgm:t>
    </dgm:pt>
    <dgm:pt modelId="{478F9B69-3B59-49CD-8909-0FE191B9BA74}" type="pres">
      <dgm:prSet presAssocID="{8124D86F-AE71-4E0B-9BD0-B802159C55B3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41F91-030B-4BF9-B969-18C39CC2B9F9}" type="pres">
      <dgm:prSet presAssocID="{8124D86F-AE71-4E0B-9BD0-B802159C55B3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F36E7-400F-4D2B-9E28-5D186BB6A620}" type="pres">
      <dgm:prSet presAssocID="{6B186710-8E68-4175-B5C8-D582B0FF8955}" presName="hSp" presStyleCnt="0"/>
      <dgm:spPr/>
    </dgm:pt>
    <dgm:pt modelId="{325DA17D-449D-4C28-B603-9C7686A4A589}" type="pres">
      <dgm:prSet presAssocID="{6B186710-8E68-4175-B5C8-D582B0FF8955}" presName="vProcSp" presStyleCnt="0"/>
      <dgm:spPr/>
    </dgm:pt>
    <dgm:pt modelId="{8F41EBAA-0039-4534-B0E0-44D4E7A0AF1D}" type="pres">
      <dgm:prSet presAssocID="{6B186710-8E68-4175-B5C8-D582B0FF8955}" presName="vSp1" presStyleCnt="0"/>
      <dgm:spPr/>
    </dgm:pt>
    <dgm:pt modelId="{687FFE98-B473-4D9E-8282-CA6145D503FD}" type="pres">
      <dgm:prSet presAssocID="{6B186710-8E68-4175-B5C8-D582B0FF8955}" presName="simulatedConn" presStyleLbl="solidFgAcc1" presStyleIdx="0" presStyleCnt="3"/>
      <dgm:spPr/>
    </dgm:pt>
    <dgm:pt modelId="{7654BB36-6017-4B53-AAE1-BA20DA51A805}" type="pres">
      <dgm:prSet presAssocID="{6B186710-8E68-4175-B5C8-D582B0FF8955}" presName="vSp2" presStyleCnt="0"/>
      <dgm:spPr/>
    </dgm:pt>
    <dgm:pt modelId="{DBE301C8-FFFA-4874-ABD7-C28F8EA2BD6A}" type="pres">
      <dgm:prSet presAssocID="{6B186710-8E68-4175-B5C8-D582B0FF8955}" presName="sibTrans" presStyleCnt="0"/>
      <dgm:spPr/>
    </dgm:pt>
    <dgm:pt modelId="{EF08B928-61A0-4AB6-BD79-AA94CBF67941}" type="pres">
      <dgm:prSet presAssocID="{4E1B665F-2C7B-4C96-BD2A-C7357C354DD1}" presName="compositeNode" presStyleCnt="0">
        <dgm:presLayoutVars>
          <dgm:bulletEnabled val="1"/>
        </dgm:presLayoutVars>
      </dgm:prSet>
      <dgm:spPr/>
    </dgm:pt>
    <dgm:pt modelId="{A3C3783F-CC5E-41A6-A30A-09CA6786576A}" type="pres">
      <dgm:prSet presAssocID="{4E1B665F-2C7B-4C96-BD2A-C7357C354DD1}" presName="bgRect" presStyleLbl="node1" presStyleIdx="1" presStyleCnt="4"/>
      <dgm:spPr/>
      <dgm:t>
        <a:bodyPr/>
        <a:lstStyle/>
        <a:p>
          <a:endParaRPr lang="en-US"/>
        </a:p>
      </dgm:t>
    </dgm:pt>
    <dgm:pt modelId="{074EEE1A-B217-4400-940B-6FAB86B88D50}" type="pres">
      <dgm:prSet presAssocID="{4E1B665F-2C7B-4C96-BD2A-C7357C354DD1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C8E240-6BF8-442F-AD4B-FC2E8E28F9BB}" type="pres">
      <dgm:prSet presAssocID="{4E1B665F-2C7B-4C96-BD2A-C7357C354DD1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0B66DA-7E16-49AF-8DB2-4834B1220A2E}" type="pres">
      <dgm:prSet presAssocID="{CA8BFF80-7652-4851-9F51-F05F09932092}" presName="hSp" presStyleCnt="0"/>
      <dgm:spPr/>
    </dgm:pt>
    <dgm:pt modelId="{FB170096-A670-40A0-AE84-1529F4DB7FD2}" type="pres">
      <dgm:prSet presAssocID="{CA8BFF80-7652-4851-9F51-F05F09932092}" presName="vProcSp" presStyleCnt="0"/>
      <dgm:spPr/>
    </dgm:pt>
    <dgm:pt modelId="{FCAEC808-FB28-44CD-AC02-23B8553632BF}" type="pres">
      <dgm:prSet presAssocID="{CA8BFF80-7652-4851-9F51-F05F09932092}" presName="vSp1" presStyleCnt="0"/>
      <dgm:spPr/>
    </dgm:pt>
    <dgm:pt modelId="{4157963A-633E-48EF-8448-3706F42EA4D8}" type="pres">
      <dgm:prSet presAssocID="{CA8BFF80-7652-4851-9F51-F05F09932092}" presName="simulatedConn" presStyleLbl="solidFgAcc1" presStyleIdx="1" presStyleCnt="3"/>
      <dgm:spPr/>
    </dgm:pt>
    <dgm:pt modelId="{68C7CC13-FD22-4EA6-AD24-46270ED01337}" type="pres">
      <dgm:prSet presAssocID="{CA8BFF80-7652-4851-9F51-F05F09932092}" presName="vSp2" presStyleCnt="0"/>
      <dgm:spPr/>
    </dgm:pt>
    <dgm:pt modelId="{197C2A0F-E1E1-4BD5-B7CB-B74746DECB55}" type="pres">
      <dgm:prSet presAssocID="{CA8BFF80-7652-4851-9F51-F05F09932092}" presName="sibTrans" presStyleCnt="0"/>
      <dgm:spPr/>
    </dgm:pt>
    <dgm:pt modelId="{4343BCF1-9668-4AF4-BCBB-288412704E21}" type="pres">
      <dgm:prSet presAssocID="{DAAC9868-CEAB-4FB1-9D6B-24A9FB885C71}" presName="compositeNode" presStyleCnt="0">
        <dgm:presLayoutVars>
          <dgm:bulletEnabled val="1"/>
        </dgm:presLayoutVars>
      </dgm:prSet>
      <dgm:spPr/>
    </dgm:pt>
    <dgm:pt modelId="{39D67D97-79A4-485A-857F-54A5AD6CC389}" type="pres">
      <dgm:prSet presAssocID="{DAAC9868-CEAB-4FB1-9D6B-24A9FB885C71}" presName="bgRect" presStyleLbl="node1" presStyleIdx="2" presStyleCnt="4" custLinFactNeighborX="-436" custLinFactNeighborY="-1818"/>
      <dgm:spPr/>
      <dgm:t>
        <a:bodyPr/>
        <a:lstStyle/>
        <a:p>
          <a:endParaRPr lang="en-US"/>
        </a:p>
      </dgm:t>
    </dgm:pt>
    <dgm:pt modelId="{FB5FBF55-35CF-4CC0-93E2-530A40A81A6E}" type="pres">
      <dgm:prSet presAssocID="{DAAC9868-CEAB-4FB1-9D6B-24A9FB885C71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AF759C-B8F1-4722-9C3B-CE81E3F1F274}" type="pres">
      <dgm:prSet presAssocID="{DAAC9868-CEAB-4FB1-9D6B-24A9FB885C71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9EB14A-8133-45A1-9573-D9D55373FF49}" type="pres">
      <dgm:prSet presAssocID="{8DB51821-07A8-410C-BABB-A3C17507A218}" presName="hSp" presStyleCnt="0"/>
      <dgm:spPr/>
    </dgm:pt>
    <dgm:pt modelId="{B5D9F7C0-8365-42C6-8A26-40F29E0AFF79}" type="pres">
      <dgm:prSet presAssocID="{8DB51821-07A8-410C-BABB-A3C17507A218}" presName="vProcSp" presStyleCnt="0"/>
      <dgm:spPr/>
    </dgm:pt>
    <dgm:pt modelId="{15F4E5A1-AC3E-4F42-B477-03B7BD6BC979}" type="pres">
      <dgm:prSet presAssocID="{8DB51821-07A8-410C-BABB-A3C17507A218}" presName="vSp1" presStyleCnt="0"/>
      <dgm:spPr/>
    </dgm:pt>
    <dgm:pt modelId="{91AB9564-49D2-4B0B-A63C-211A9F13DCCB}" type="pres">
      <dgm:prSet presAssocID="{8DB51821-07A8-410C-BABB-A3C17507A218}" presName="simulatedConn" presStyleLbl="solidFgAcc1" presStyleIdx="2" presStyleCnt="3"/>
      <dgm:spPr/>
    </dgm:pt>
    <dgm:pt modelId="{F3867C17-B76B-4B28-82AF-6E1142230CEA}" type="pres">
      <dgm:prSet presAssocID="{8DB51821-07A8-410C-BABB-A3C17507A218}" presName="vSp2" presStyleCnt="0"/>
      <dgm:spPr/>
    </dgm:pt>
    <dgm:pt modelId="{A6225125-9DFA-4B13-B4CB-0DD40F6DA3FE}" type="pres">
      <dgm:prSet presAssocID="{8DB51821-07A8-410C-BABB-A3C17507A218}" presName="sibTrans" presStyleCnt="0"/>
      <dgm:spPr/>
    </dgm:pt>
    <dgm:pt modelId="{EE311E41-F7EB-41DB-A9C0-B6FB59D31ACC}" type="pres">
      <dgm:prSet presAssocID="{EBE342D2-0549-41D4-9E2B-F2F0F9A47641}" presName="compositeNode" presStyleCnt="0">
        <dgm:presLayoutVars>
          <dgm:bulletEnabled val="1"/>
        </dgm:presLayoutVars>
      </dgm:prSet>
      <dgm:spPr/>
    </dgm:pt>
    <dgm:pt modelId="{FE8E7ED4-A9E9-4F59-AE88-01062A72AFC1}" type="pres">
      <dgm:prSet presAssocID="{EBE342D2-0549-41D4-9E2B-F2F0F9A47641}" presName="bgRect" presStyleLbl="node1" presStyleIdx="3" presStyleCnt="4"/>
      <dgm:spPr/>
      <dgm:t>
        <a:bodyPr/>
        <a:lstStyle/>
        <a:p>
          <a:endParaRPr lang="en-US"/>
        </a:p>
      </dgm:t>
    </dgm:pt>
    <dgm:pt modelId="{AE9B2F5F-A592-4ED6-8A0B-86671FB0DB95}" type="pres">
      <dgm:prSet presAssocID="{EBE342D2-0549-41D4-9E2B-F2F0F9A47641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DCEB91-A835-4757-A018-3717CF437E87}" type="pres">
      <dgm:prSet presAssocID="{EBE342D2-0549-41D4-9E2B-F2F0F9A47641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F5A1DB-B740-4B60-ACAE-3AB0B07D73C9}" srcId="{DAAC9868-CEAB-4FB1-9D6B-24A9FB885C71}" destId="{1C3571C6-808B-4C95-945C-B4B5990C44A1}" srcOrd="0" destOrd="0" parTransId="{C8DEE775-3476-49D4-9C51-9E6AA22DEC6D}" sibTransId="{3799DB57-6930-4C33-A3AC-23CDAF81F572}"/>
    <dgm:cxn modelId="{2A9B155E-B1A2-4BAD-A4BD-3C8FE3521455}" srcId="{8124D86F-AE71-4E0B-9BD0-B802159C55B3}" destId="{721DB0B1-C845-44C0-AEEC-C6DE7C43918B}" srcOrd="0" destOrd="0" parTransId="{1D75C7D3-96A6-4FB6-A69E-9ECBCA98313F}" sibTransId="{1568748E-140D-45DD-9937-BD9A7D2D3C0C}"/>
    <dgm:cxn modelId="{3862A578-26AF-4CE3-9976-EB3A5CB5312F}" srcId="{8E3E9E5F-E864-4E5F-ADE1-4BCB89EE1D74}" destId="{DAAC9868-CEAB-4FB1-9D6B-24A9FB885C71}" srcOrd="2" destOrd="0" parTransId="{B2E06250-C862-4BDB-874B-5E683D13BFA2}" sibTransId="{8DB51821-07A8-410C-BABB-A3C17507A218}"/>
    <dgm:cxn modelId="{ABE1173E-F7BB-4128-B76A-059D1B4A5194}" srcId="{8E3E9E5F-E864-4E5F-ADE1-4BCB89EE1D74}" destId="{EBE342D2-0549-41D4-9E2B-F2F0F9A47641}" srcOrd="3" destOrd="0" parTransId="{83475EE4-198E-4B72-85A1-D46FAA2ACAAE}" sibTransId="{7429A78F-E75B-4D2A-AB2A-9891AFE13709}"/>
    <dgm:cxn modelId="{A10E6A67-EC00-41F9-909E-E84B9FBDEF0F}" srcId="{4E1B665F-2C7B-4C96-BD2A-C7357C354DD1}" destId="{53BC983C-AB47-48F9-BECA-F61E7F3AB9BE}" srcOrd="0" destOrd="0" parTransId="{72E753AB-493C-45F3-A3E9-FD19E33A361B}" sibTransId="{0D016E8F-C1A4-4063-A073-3470C17D0506}"/>
    <dgm:cxn modelId="{EBA8155A-E962-42CD-9BEE-0125B8E168BE}" type="presOf" srcId="{4E1B665F-2C7B-4C96-BD2A-C7357C354DD1}" destId="{A3C3783F-CC5E-41A6-A30A-09CA6786576A}" srcOrd="0" destOrd="0" presId="urn:microsoft.com/office/officeart/2005/8/layout/hProcess7#1"/>
    <dgm:cxn modelId="{68D67CF0-8643-4777-953F-5F711DBD3A1A}" srcId="{8E3E9E5F-E864-4E5F-ADE1-4BCB89EE1D74}" destId="{8124D86F-AE71-4E0B-9BD0-B802159C55B3}" srcOrd="0" destOrd="0" parTransId="{C873B684-321F-44EA-B788-C30B7DC44390}" sibTransId="{6B186710-8E68-4175-B5C8-D582B0FF8955}"/>
    <dgm:cxn modelId="{6EF5D28C-0B3F-49D0-A771-6295AB2DC750}" type="presOf" srcId="{4E1B665F-2C7B-4C96-BD2A-C7357C354DD1}" destId="{074EEE1A-B217-4400-940B-6FAB86B88D50}" srcOrd="1" destOrd="0" presId="urn:microsoft.com/office/officeart/2005/8/layout/hProcess7#1"/>
    <dgm:cxn modelId="{50F888CF-587D-43C5-94ED-5EA864659859}" srcId="{4E1B665F-2C7B-4C96-BD2A-C7357C354DD1}" destId="{851732B1-166F-4F17-A0EC-384A04601603}" srcOrd="2" destOrd="0" parTransId="{893D04B8-D25C-4946-A5AB-3CE5FF671FD0}" sibTransId="{8E69FFE5-9406-4196-B901-8B1AC2149E64}"/>
    <dgm:cxn modelId="{C8214B03-4E14-487E-A291-68D195E991D5}" type="presOf" srcId="{F3AAF431-78EE-4D69-8FAD-BF818853AF79}" destId="{80AF759C-B8F1-4722-9C3B-CE81E3F1F274}" srcOrd="0" destOrd="1" presId="urn:microsoft.com/office/officeart/2005/8/layout/hProcess7#1"/>
    <dgm:cxn modelId="{38379471-2391-4404-9318-DC8563A6F9DC}" type="presOf" srcId="{8E3E9E5F-E864-4E5F-ADE1-4BCB89EE1D74}" destId="{11675D69-F9EE-4C96-B8E2-D7FA32F1CD84}" srcOrd="0" destOrd="0" presId="urn:microsoft.com/office/officeart/2005/8/layout/hProcess7#1"/>
    <dgm:cxn modelId="{6C091395-4535-4AE3-AE6D-260726C282D3}" type="presOf" srcId="{5DDC0704-9A43-4EE3-8025-64030382E1BB}" destId="{48DCEB91-A835-4757-A018-3717CF437E87}" srcOrd="0" destOrd="0" presId="urn:microsoft.com/office/officeart/2005/8/layout/hProcess7#1"/>
    <dgm:cxn modelId="{2B10718C-07AC-4B5E-A6DB-7240AB6D1979}" type="presOf" srcId="{5B99572A-41C4-4A6A-97C1-B799C085660F}" destId="{80AF759C-B8F1-4722-9C3B-CE81E3F1F274}" srcOrd="0" destOrd="2" presId="urn:microsoft.com/office/officeart/2005/8/layout/hProcess7#1"/>
    <dgm:cxn modelId="{CD7D913A-6564-4124-87F8-D2D42B3396B4}" srcId="{8E3E9E5F-E864-4E5F-ADE1-4BCB89EE1D74}" destId="{4E1B665F-2C7B-4C96-BD2A-C7357C354DD1}" srcOrd="1" destOrd="0" parTransId="{33AFCA03-4ECF-4E70-A86D-8DD09423A287}" sibTransId="{CA8BFF80-7652-4851-9F51-F05F09932092}"/>
    <dgm:cxn modelId="{E3B0F619-6E5D-4A72-BCD5-6803D99BA608}" type="presOf" srcId="{1C3571C6-808B-4C95-945C-B4B5990C44A1}" destId="{80AF759C-B8F1-4722-9C3B-CE81E3F1F274}" srcOrd="0" destOrd="0" presId="urn:microsoft.com/office/officeart/2005/8/layout/hProcess7#1"/>
    <dgm:cxn modelId="{D4DA91F4-08D1-42DB-8207-8811EBA89BB4}" srcId="{DAAC9868-CEAB-4FB1-9D6B-24A9FB885C71}" destId="{5B99572A-41C4-4A6A-97C1-B799C085660F}" srcOrd="2" destOrd="0" parTransId="{3CB6A864-FDF8-4D13-B3B4-E2123F69135B}" sibTransId="{15A68445-F223-4705-A1F7-150887F471FD}"/>
    <dgm:cxn modelId="{7524905E-CEB4-4312-A0DA-46C1FDC707DC}" srcId="{4E1B665F-2C7B-4C96-BD2A-C7357C354DD1}" destId="{265062E1-61DA-4476-8EA1-D8D09E3A65B1}" srcOrd="1" destOrd="0" parTransId="{260EBA00-93D8-49E7-AF58-94EF03B24E0E}" sibTransId="{83C97153-E859-4AB7-8CC2-E479136EDC0E}"/>
    <dgm:cxn modelId="{0EF63DB4-2E6F-49E7-BF18-2BF416FC2D12}" type="presOf" srcId="{851732B1-166F-4F17-A0EC-384A04601603}" destId="{A1C8E240-6BF8-442F-AD4B-FC2E8E28F9BB}" srcOrd="0" destOrd="2" presId="urn:microsoft.com/office/officeart/2005/8/layout/hProcess7#1"/>
    <dgm:cxn modelId="{869C56DF-8565-4C21-B761-06EEE5BD7A66}" type="presOf" srcId="{DAAC9868-CEAB-4FB1-9D6B-24A9FB885C71}" destId="{FB5FBF55-35CF-4CC0-93E2-530A40A81A6E}" srcOrd="1" destOrd="0" presId="urn:microsoft.com/office/officeart/2005/8/layout/hProcess7#1"/>
    <dgm:cxn modelId="{22D7C366-8DF0-44BE-82A3-3927119B1F91}" type="presOf" srcId="{EBE342D2-0549-41D4-9E2B-F2F0F9A47641}" destId="{AE9B2F5F-A592-4ED6-8A0B-86671FB0DB95}" srcOrd="1" destOrd="0" presId="urn:microsoft.com/office/officeart/2005/8/layout/hProcess7#1"/>
    <dgm:cxn modelId="{FB9C7156-AEFA-4E5B-8267-55C92ABF79EA}" srcId="{DAAC9868-CEAB-4FB1-9D6B-24A9FB885C71}" destId="{F3AAF431-78EE-4D69-8FAD-BF818853AF79}" srcOrd="1" destOrd="0" parTransId="{5D6C597B-5129-40C6-96A3-7B23256901B8}" sibTransId="{1FD2F267-0DFB-4CCD-BA97-27BE7CA3BF82}"/>
    <dgm:cxn modelId="{7F65C29B-BE84-41EF-9A2E-275BB40214CE}" srcId="{EBE342D2-0549-41D4-9E2B-F2F0F9A47641}" destId="{5DDC0704-9A43-4EE3-8025-64030382E1BB}" srcOrd="0" destOrd="0" parTransId="{E0C6C928-8D93-4771-8E4A-BDD7F70766EC}" sibTransId="{9B6FB390-C2C6-4123-8F1C-7FFC2352C172}"/>
    <dgm:cxn modelId="{CA5B10DB-1D59-4BB0-9EE8-DE1D560CB301}" type="presOf" srcId="{53BC983C-AB47-48F9-BECA-F61E7F3AB9BE}" destId="{A1C8E240-6BF8-442F-AD4B-FC2E8E28F9BB}" srcOrd="0" destOrd="0" presId="urn:microsoft.com/office/officeart/2005/8/layout/hProcess7#1"/>
    <dgm:cxn modelId="{F9E04983-F6AB-42FE-AB35-575F14CD7F8C}" type="presOf" srcId="{8124D86F-AE71-4E0B-9BD0-B802159C55B3}" destId="{478F9B69-3B59-49CD-8909-0FE191B9BA74}" srcOrd="1" destOrd="0" presId="urn:microsoft.com/office/officeart/2005/8/layout/hProcess7#1"/>
    <dgm:cxn modelId="{E4C61428-F295-487D-8DD3-FAF4CA4CDBCA}" type="presOf" srcId="{EBE342D2-0549-41D4-9E2B-F2F0F9A47641}" destId="{FE8E7ED4-A9E9-4F59-AE88-01062A72AFC1}" srcOrd="0" destOrd="0" presId="urn:microsoft.com/office/officeart/2005/8/layout/hProcess7#1"/>
    <dgm:cxn modelId="{69DE657C-8985-45B7-A79C-F327F6AFA723}" type="presOf" srcId="{8124D86F-AE71-4E0B-9BD0-B802159C55B3}" destId="{3A9FB281-911E-486F-83FE-09F65D246B64}" srcOrd="0" destOrd="0" presId="urn:microsoft.com/office/officeart/2005/8/layout/hProcess7#1"/>
    <dgm:cxn modelId="{28A51BBA-933E-4238-B5B3-3C80A05FD3AA}" type="presOf" srcId="{721DB0B1-C845-44C0-AEEC-C6DE7C43918B}" destId="{97B41F91-030B-4BF9-B969-18C39CC2B9F9}" srcOrd="0" destOrd="0" presId="urn:microsoft.com/office/officeart/2005/8/layout/hProcess7#1"/>
    <dgm:cxn modelId="{FB7CD65F-5190-4768-A3FD-ECC5CA0A13ED}" type="presOf" srcId="{DAAC9868-CEAB-4FB1-9D6B-24A9FB885C71}" destId="{39D67D97-79A4-485A-857F-54A5AD6CC389}" srcOrd="0" destOrd="0" presId="urn:microsoft.com/office/officeart/2005/8/layout/hProcess7#1"/>
    <dgm:cxn modelId="{A35DAAE4-4C8D-41A1-8912-46763962AD03}" type="presOf" srcId="{265062E1-61DA-4476-8EA1-D8D09E3A65B1}" destId="{A1C8E240-6BF8-442F-AD4B-FC2E8E28F9BB}" srcOrd="0" destOrd="1" presId="urn:microsoft.com/office/officeart/2005/8/layout/hProcess7#1"/>
    <dgm:cxn modelId="{2431CA3E-C09E-4E71-9CF6-306C20145275}" srcId="{8124D86F-AE71-4E0B-9BD0-B802159C55B3}" destId="{91E9291D-A4E6-4D8F-B22E-7A767FD095EB}" srcOrd="1" destOrd="0" parTransId="{80C4F8F6-C056-4A3A-851D-CBB54BA14BE8}" sibTransId="{442D2B6F-738C-4246-B2B1-18FABA3A8C4E}"/>
    <dgm:cxn modelId="{90CDF274-5741-416C-B4D5-84D3B7C71BA1}" type="presOf" srcId="{91E9291D-A4E6-4D8F-B22E-7A767FD095EB}" destId="{97B41F91-030B-4BF9-B969-18C39CC2B9F9}" srcOrd="0" destOrd="1" presId="urn:microsoft.com/office/officeart/2005/8/layout/hProcess7#1"/>
    <dgm:cxn modelId="{BCC0BC52-8264-48A3-98A1-F8ABF528CB7C}" type="presParOf" srcId="{11675D69-F9EE-4C96-B8E2-D7FA32F1CD84}" destId="{A43AAC13-ADB4-4480-B2AA-20895EF4E7FC}" srcOrd="0" destOrd="0" presId="urn:microsoft.com/office/officeart/2005/8/layout/hProcess7#1"/>
    <dgm:cxn modelId="{97660924-CA54-4038-8E30-A484B21EF0A8}" type="presParOf" srcId="{A43AAC13-ADB4-4480-B2AA-20895EF4E7FC}" destId="{3A9FB281-911E-486F-83FE-09F65D246B64}" srcOrd="0" destOrd="0" presId="urn:microsoft.com/office/officeart/2005/8/layout/hProcess7#1"/>
    <dgm:cxn modelId="{780DB348-DBA7-4A0E-B61E-8793D885F277}" type="presParOf" srcId="{A43AAC13-ADB4-4480-B2AA-20895EF4E7FC}" destId="{478F9B69-3B59-49CD-8909-0FE191B9BA74}" srcOrd="1" destOrd="0" presId="urn:microsoft.com/office/officeart/2005/8/layout/hProcess7#1"/>
    <dgm:cxn modelId="{ADFFB77F-92DA-4348-A7DB-8FE391C10DC3}" type="presParOf" srcId="{A43AAC13-ADB4-4480-B2AA-20895EF4E7FC}" destId="{97B41F91-030B-4BF9-B969-18C39CC2B9F9}" srcOrd="2" destOrd="0" presId="urn:microsoft.com/office/officeart/2005/8/layout/hProcess7#1"/>
    <dgm:cxn modelId="{921BC133-3FC8-4F64-BB17-562E41A90699}" type="presParOf" srcId="{11675D69-F9EE-4C96-B8E2-D7FA32F1CD84}" destId="{026F36E7-400F-4D2B-9E28-5D186BB6A620}" srcOrd="1" destOrd="0" presId="urn:microsoft.com/office/officeart/2005/8/layout/hProcess7#1"/>
    <dgm:cxn modelId="{8AA5BC6F-8CE8-43DD-9486-99EC26A5D0DC}" type="presParOf" srcId="{11675D69-F9EE-4C96-B8E2-D7FA32F1CD84}" destId="{325DA17D-449D-4C28-B603-9C7686A4A589}" srcOrd="2" destOrd="0" presId="urn:microsoft.com/office/officeart/2005/8/layout/hProcess7#1"/>
    <dgm:cxn modelId="{E54AA754-FAF7-4E6E-9AD9-CB6B3836E0A9}" type="presParOf" srcId="{325DA17D-449D-4C28-B603-9C7686A4A589}" destId="{8F41EBAA-0039-4534-B0E0-44D4E7A0AF1D}" srcOrd="0" destOrd="0" presId="urn:microsoft.com/office/officeart/2005/8/layout/hProcess7#1"/>
    <dgm:cxn modelId="{627AAD76-86F0-46F0-A6F6-0FE449A25970}" type="presParOf" srcId="{325DA17D-449D-4C28-B603-9C7686A4A589}" destId="{687FFE98-B473-4D9E-8282-CA6145D503FD}" srcOrd="1" destOrd="0" presId="urn:microsoft.com/office/officeart/2005/8/layout/hProcess7#1"/>
    <dgm:cxn modelId="{C6D1A3E6-D884-4A62-8BC8-17442B8F1D27}" type="presParOf" srcId="{325DA17D-449D-4C28-B603-9C7686A4A589}" destId="{7654BB36-6017-4B53-AAE1-BA20DA51A805}" srcOrd="2" destOrd="0" presId="urn:microsoft.com/office/officeart/2005/8/layout/hProcess7#1"/>
    <dgm:cxn modelId="{9365D3DB-3A47-4E4B-B8E0-F51303F87CC9}" type="presParOf" srcId="{11675D69-F9EE-4C96-B8E2-D7FA32F1CD84}" destId="{DBE301C8-FFFA-4874-ABD7-C28F8EA2BD6A}" srcOrd="3" destOrd="0" presId="urn:microsoft.com/office/officeart/2005/8/layout/hProcess7#1"/>
    <dgm:cxn modelId="{9AF01399-92CF-45E2-99AF-8E6FA29231E1}" type="presParOf" srcId="{11675D69-F9EE-4C96-B8E2-D7FA32F1CD84}" destId="{EF08B928-61A0-4AB6-BD79-AA94CBF67941}" srcOrd="4" destOrd="0" presId="urn:microsoft.com/office/officeart/2005/8/layout/hProcess7#1"/>
    <dgm:cxn modelId="{6FEBECC5-5B00-48F8-9F50-0C8A5DD58AF1}" type="presParOf" srcId="{EF08B928-61A0-4AB6-BD79-AA94CBF67941}" destId="{A3C3783F-CC5E-41A6-A30A-09CA6786576A}" srcOrd="0" destOrd="0" presId="urn:microsoft.com/office/officeart/2005/8/layout/hProcess7#1"/>
    <dgm:cxn modelId="{88369665-40F5-4F91-808D-85A34561A4AE}" type="presParOf" srcId="{EF08B928-61A0-4AB6-BD79-AA94CBF67941}" destId="{074EEE1A-B217-4400-940B-6FAB86B88D50}" srcOrd="1" destOrd="0" presId="urn:microsoft.com/office/officeart/2005/8/layout/hProcess7#1"/>
    <dgm:cxn modelId="{8254E88F-F0D4-4234-8550-82623F4D6C53}" type="presParOf" srcId="{EF08B928-61A0-4AB6-BD79-AA94CBF67941}" destId="{A1C8E240-6BF8-442F-AD4B-FC2E8E28F9BB}" srcOrd="2" destOrd="0" presId="urn:microsoft.com/office/officeart/2005/8/layout/hProcess7#1"/>
    <dgm:cxn modelId="{57F14854-DF35-4955-BB2A-1FA3567737FF}" type="presParOf" srcId="{11675D69-F9EE-4C96-B8E2-D7FA32F1CD84}" destId="{780B66DA-7E16-49AF-8DB2-4834B1220A2E}" srcOrd="5" destOrd="0" presId="urn:microsoft.com/office/officeart/2005/8/layout/hProcess7#1"/>
    <dgm:cxn modelId="{8F9F49C8-6E39-4356-B3E2-5B8E3BFF2774}" type="presParOf" srcId="{11675D69-F9EE-4C96-B8E2-D7FA32F1CD84}" destId="{FB170096-A670-40A0-AE84-1529F4DB7FD2}" srcOrd="6" destOrd="0" presId="urn:microsoft.com/office/officeart/2005/8/layout/hProcess7#1"/>
    <dgm:cxn modelId="{2B00CB4E-A4CF-4D17-A272-F07E6DDA6D6C}" type="presParOf" srcId="{FB170096-A670-40A0-AE84-1529F4DB7FD2}" destId="{FCAEC808-FB28-44CD-AC02-23B8553632BF}" srcOrd="0" destOrd="0" presId="urn:microsoft.com/office/officeart/2005/8/layout/hProcess7#1"/>
    <dgm:cxn modelId="{100E5FCF-76CB-4A04-A41A-9FF196B1910F}" type="presParOf" srcId="{FB170096-A670-40A0-AE84-1529F4DB7FD2}" destId="{4157963A-633E-48EF-8448-3706F42EA4D8}" srcOrd="1" destOrd="0" presId="urn:microsoft.com/office/officeart/2005/8/layout/hProcess7#1"/>
    <dgm:cxn modelId="{18E54DD0-2B11-4087-A333-91878B36362A}" type="presParOf" srcId="{FB170096-A670-40A0-AE84-1529F4DB7FD2}" destId="{68C7CC13-FD22-4EA6-AD24-46270ED01337}" srcOrd="2" destOrd="0" presId="urn:microsoft.com/office/officeart/2005/8/layout/hProcess7#1"/>
    <dgm:cxn modelId="{5DD9B757-C203-4E69-922E-E25FFEAFB9B4}" type="presParOf" srcId="{11675D69-F9EE-4C96-B8E2-D7FA32F1CD84}" destId="{197C2A0F-E1E1-4BD5-B7CB-B74746DECB55}" srcOrd="7" destOrd="0" presId="urn:microsoft.com/office/officeart/2005/8/layout/hProcess7#1"/>
    <dgm:cxn modelId="{B94DE81D-619D-47A9-B50D-0CFC9D689CB0}" type="presParOf" srcId="{11675D69-F9EE-4C96-B8E2-D7FA32F1CD84}" destId="{4343BCF1-9668-4AF4-BCBB-288412704E21}" srcOrd="8" destOrd="0" presId="urn:microsoft.com/office/officeart/2005/8/layout/hProcess7#1"/>
    <dgm:cxn modelId="{6E8D5ADD-DC6B-4259-868E-73340754C34B}" type="presParOf" srcId="{4343BCF1-9668-4AF4-BCBB-288412704E21}" destId="{39D67D97-79A4-485A-857F-54A5AD6CC389}" srcOrd="0" destOrd="0" presId="urn:microsoft.com/office/officeart/2005/8/layout/hProcess7#1"/>
    <dgm:cxn modelId="{B4AAE88A-E0ED-4989-8EE0-1B1137F770D8}" type="presParOf" srcId="{4343BCF1-9668-4AF4-BCBB-288412704E21}" destId="{FB5FBF55-35CF-4CC0-93E2-530A40A81A6E}" srcOrd="1" destOrd="0" presId="urn:microsoft.com/office/officeart/2005/8/layout/hProcess7#1"/>
    <dgm:cxn modelId="{56C8D4E4-D6D7-43AE-9DF9-08FDCE45384C}" type="presParOf" srcId="{4343BCF1-9668-4AF4-BCBB-288412704E21}" destId="{80AF759C-B8F1-4722-9C3B-CE81E3F1F274}" srcOrd="2" destOrd="0" presId="urn:microsoft.com/office/officeart/2005/8/layout/hProcess7#1"/>
    <dgm:cxn modelId="{FA8CB90A-E1ED-452E-B353-E67A8CCF7467}" type="presParOf" srcId="{11675D69-F9EE-4C96-B8E2-D7FA32F1CD84}" destId="{849EB14A-8133-45A1-9573-D9D55373FF49}" srcOrd="9" destOrd="0" presId="urn:microsoft.com/office/officeart/2005/8/layout/hProcess7#1"/>
    <dgm:cxn modelId="{1943AA85-5818-4846-A777-0A474AD12B48}" type="presParOf" srcId="{11675D69-F9EE-4C96-B8E2-D7FA32F1CD84}" destId="{B5D9F7C0-8365-42C6-8A26-40F29E0AFF79}" srcOrd="10" destOrd="0" presId="urn:microsoft.com/office/officeart/2005/8/layout/hProcess7#1"/>
    <dgm:cxn modelId="{518E21A0-3239-4C4D-9D48-F42A7932E4D3}" type="presParOf" srcId="{B5D9F7C0-8365-42C6-8A26-40F29E0AFF79}" destId="{15F4E5A1-AC3E-4F42-B477-03B7BD6BC979}" srcOrd="0" destOrd="0" presId="urn:microsoft.com/office/officeart/2005/8/layout/hProcess7#1"/>
    <dgm:cxn modelId="{D02EDD0E-5663-4A3F-8F70-3A68626C41FE}" type="presParOf" srcId="{B5D9F7C0-8365-42C6-8A26-40F29E0AFF79}" destId="{91AB9564-49D2-4B0B-A63C-211A9F13DCCB}" srcOrd="1" destOrd="0" presId="urn:microsoft.com/office/officeart/2005/8/layout/hProcess7#1"/>
    <dgm:cxn modelId="{401580EF-0469-4402-B4E8-D12C4D61BE28}" type="presParOf" srcId="{B5D9F7C0-8365-42C6-8A26-40F29E0AFF79}" destId="{F3867C17-B76B-4B28-82AF-6E1142230CEA}" srcOrd="2" destOrd="0" presId="urn:microsoft.com/office/officeart/2005/8/layout/hProcess7#1"/>
    <dgm:cxn modelId="{39066F68-8AF2-4403-8961-E06B9E5F7052}" type="presParOf" srcId="{11675D69-F9EE-4C96-B8E2-D7FA32F1CD84}" destId="{A6225125-9DFA-4B13-B4CB-0DD40F6DA3FE}" srcOrd="11" destOrd="0" presId="urn:microsoft.com/office/officeart/2005/8/layout/hProcess7#1"/>
    <dgm:cxn modelId="{EE48EEAC-5F9B-4C67-958D-1291415EF6E0}" type="presParOf" srcId="{11675D69-F9EE-4C96-B8E2-D7FA32F1CD84}" destId="{EE311E41-F7EB-41DB-A9C0-B6FB59D31ACC}" srcOrd="12" destOrd="0" presId="urn:microsoft.com/office/officeart/2005/8/layout/hProcess7#1"/>
    <dgm:cxn modelId="{BA53C64E-A41E-4C9B-99B7-A61FFE71EA19}" type="presParOf" srcId="{EE311E41-F7EB-41DB-A9C0-B6FB59D31ACC}" destId="{FE8E7ED4-A9E9-4F59-AE88-01062A72AFC1}" srcOrd="0" destOrd="0" presId="urn:microsoft.com/office/officeart/2005/8/layout/hProcess7#1"/>
    <dgm:cxn modelId="{E5906F90-BC4B-4733-A6A4-C0E882EB794A}" type="presParOf" srcId="{EE311E41-F7EB-41DB-A9C0-B6FB59D31ACC}" destId="{AE9B2F5F-A592-4ED6-8A0B-86671FB0DB95}" srcOrd="1" destOrd="0" presId="urn:microsoft.com/office/officeart/2005/8/layout/hProcess7#1"/>
    <dgm:cxn modelId="{C02D7BEB-55E7-4724-A0AB-C132C0423C8E}" type="presParOf" srcId="{EE311E41-F7EB-41DB-A9C0-B6FB59D31ACC}" destId="{48DCEB91-A835-4757-A018-3717CF437E87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5FF23-B3EA-4305-A436-CC035018BADB}">
      <dsp:nvSpPr>
        <dsp:cNvPr id="0" name=""/>
        <dsp:cNvSpPr/>
      </dsp:nvSpPr>
      <dsp:spPr>
        <a:xfrm>
          <a:off x="105910" y="47228"/>
          <a:ext cx="1295809" cy="17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First step - softcovers</a:t>
          </a:r>
        </a:p>
      </dsp:txBody>
      <dsp:txXfrm>
        <a:off x="105910" y="47228"/>
        <a:ext cx="1295809" cy="172800"/>
      </dsp:txXfrm>
    </dsp:sp>
    <dsp:sp modelId="{7B592D5A-E01F-4F94-B2C0-6B84299F01BD}">
      <dsp:nvSpPr>
        <dsp:cNvPr id="0" name=""/>
        <dsp:cNvSpPr/>
      </dsp:nvSpPr>
      <dsp:spPr>
        <a:xfrm>
          <a:off x="68280" y="170006"/>
          <a:ext cx="1510473" cy="138034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" tIns="32004" rIns="42672" bIns="48006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Sort out "Paper Standards" - material without spine titles, too thin, or otherwise needs  "Paper standard" binding - add to shelf  by trucks. 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Create and attach call number labels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 "Recap" - put aside for Recap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 "Do not bind" - sort out all that will be DNB - most of material.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  Sort Picture covers into hinged or economy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Sort out Recap books</a:t>
          </a:r>
        </a:p>
      </dsp:txBody>
      <dsp:txXfrm>
        <a:off x="68280" y="170006"/>
        <a:ext cx="1510473" cy="1380341"/>
      </dsp:txXfrm>
    </dsp:sp>
    <dsp:sp modelId="{14D7771C-197B-495E-99E6-8575631C4737}">
      <dsp:nvSpPr>
        <dsp:cNvPr id="0" name=""/>
        <dsp:cNvSpPr/>
      </dsp:nvSpPr>
      <dsp:spPr>
        <a:xfrm>
          <a:off x="1692615" y="95854"/>
          <a:ext cx="1295809" cy="17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Second series of steps</a:t>
          </a:r>
        </a:p>
      </dsp:txBody>
      <dsp:txXfrm>
        <a:off x="1692615" y="95854"/>
        <a:ext cx="1295809" cy="172800"/>
      </dsp:txXfrm>
    </dsp:sp>
    <dsp:sp modelId="{625DD10A-2DC5-485D-A5CC-E2F78DED63B9}">
      <dsp:nvSpPr>
        <dsp:cNvPr id="0" name=""/>
        <dsp:cNvSpPr/>
      </dsp:nvSpPr>
      <dsp:spPr>
        <a:xfrm>
          <a:off x="1692615" y="268654"/>
          <a:ext cx="1295809" cy="11858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" tIns="32004" rIns="42672" bIns="48006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Charge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Box the Material </a:t>
          </a:r>
        </a:p>
      </dsp:txBody>
      <dsp:txXfrm>
        <a:off x="1692615" y="268654"/>
        <a:ext cx="1295809" cy="1185840"/>
      </dsp:txXfrm>
    </dsp:sp>
    <dsp:sp modelId="{9891B5BD-63AD-4C03-BF89-EF895917EC61}">
      <dsp:nvSpPr>
        <dsp:cNvPr id="0" name=""/>
        <dsp:cNvSpPr/>
      </dsp:nvSpPr>
      <dsp:spPr>
        <a:xfrm>
          <a:off x="3169838" y="95854"/>
          <a:ext cx="1295809" cy="17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Third series of steps</a:t>
          </a:r>
        </a:p>
      </dsp:txBody>
      <dsp:txXfrm>
        <a:off x="3169838" y="95854"/>
        <a:ext cx="1295809" cy="172800"/>
      </dsp:txXfrm>
    </dsp:sp>
    <dsp:sp modelId="{7AF5CA5F-108B-4345-8E15-94B690AD0629}">
      <dsp:nvSpPr>
        <dsp:cNvPr id="0" name=""/>
        <dsp:cNvSpPr/>
      </dsp:nvSpPr>
      <dsp:spPr>
        <a:xfrm>
          <a:off x="3169838" y="268654"/>
          <a:ext cx="1295809" cy="11858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" tIns="32004" rIns="42672" bIns="48006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Unpack from the boxes and put on trucks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Quick check to confirm that it is done (look at title and cover of book)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Charge material to in-house patron</a:t>
          </a:r>
        </a:p>
      </dsp:txBody>
      <dsp:txXfrm>
        <a:off x="3169838" y="268654"/>
        <a:ext cx="1295809" cy="1185840"/>
      </dsp:txXfrm>
    </dsp:sp>
    <dsp:sp modelId="{7EC4D8F1-D6D6-482E-9B16-DD39E4F6CD0D}">
      <dsp:nvSpPr>
        <dsp:cNvPr id="0" name=""/>
        <dsp:cNvSpPr/>
      </dsp:nvSpPr>
      <dsp:spPr>
        <a:xfrm>
          <a:off x="4647061" y="95854"/>
          <a:ext cx="1295809" cy="17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Fourth series of steps</a:t>
          </a:r>
        </a:p>
      </dsp:txBody>
      <dsp:txXfrm>
        <a:off x="4647061" y="95854"/>
        <a:ext cx="1295809" cy="172800"/>
      </dsp:txXfrm>
    </dsp:sp>
    <dsp:sp modelId="{56000F88-3703-44ED-BCF1-9EACB7FB9D57}">
      <dsp:nvSpPr>
        <dsp:cNvPr id="0" name=""/>
        <dsp:cNvSpPr/>
      </dsp:nvSpPr>
      <dsp:spPr>
        <a:xfrm>
          <a:off x="4647061" y="268654"/>
          <a:ext cx="1295809" cy="11858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004" tIns="32004" rIns="42672" bIns="48006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Add bookplates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Add date due slips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Stamp top edge of book</a:t>
          </a:r>
        </a:p>
      </dsp:txBody>
      <dsp:txXfrm>
        <a:off x="4647061" y="268654"/>
        <a:ext cx="1295809" cy="11858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9FB281-911E-486F-83FE-09F65D246B64}">
      <dsp:nvSpPr>
        <dsp:cNvPr id="0" name=""/>
        <dsp:cNvSpPr/>
      </dsp:nvSpPr>
      <dsp:spPr>
        <a:xfrm>
          <a:off x="2743" y="272385"/>
          <a:ext cx="1650053" cy="1980064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57785" bIns="0" numCol="1" spcCol="1270" anchor="t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First step - softcovers</a:t>
          </a:r>
        </a:p>
      </dsp:txBody>
      <dsp:txXfrm rot="16200000">
        <a:off x="-644077" y="919206"/>
        <a:ext cx="1623652" cy="330010"/>
      </dsp:txXfrm>
    </dsp:sp>
    <dsp:sp modelId="{97B41F91-030B-4BF9-B969-18C39CC2B9F9}">
      <dsp:nvSpPr>
        <dsp:cNvPr id="0" name=""/>
        <dsp:cNvSpPr/>
      </dsp:nvSpPr>
      <dsp:spPr>
        <a:xfrm>
          <a:off x="332753" y="272385"/>
          <a:ext cx="1229290" cy="1980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Basic sort -  Do Not Bind, Sort out Recap books hinged/economy/paper standards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Create and attach call number labels</a:t>
          </a:r>
        </a:p>
      </dsp:txBody>
      <dsp:txXfrm>
        <a:off x="332753" y="272385"/>
        <a:ext cx="1229290" cy="1980064"/>
      </dsp:txXfrm>
    </dsp:sp>
    <dsp:sp modelId="{A3C3783F-CC5E-41A6-A30A-09CA6786576A}">
      <dsp:nvSpPr>
        <dsp:cNvPr id="0" name=""/>
        <dsp:cNvSpPr/>
      </dsp:nvSpPr>
      <dsp:spPr>
        <a:xfrm>
          <a:off x="1710548" y="272385"/>
          <a:ext cx="1650053" cy="1980064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57785" bIns="0" numCol="1" spcCol="1270" anchor="t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Second series of steps</a:t>
          </a:r>
        </a:p>
      </dsp:txBody>
      <dsp:txXfrm rot="16200000">
        <a:off x="1063727" y="919206"/>
        <a:ext cx="1623652" cy="330010"/>
      </dsp:txXfrm>
    </dsp:sp>
    <dsp:sp modelId="{687FFE98-B473-4D9E-8282-CA6145D503FD}">
      <dsp:nvSpPr>
        <dsp:cNvPr id="0" name=""/>
        <dsp:cNvSpPr/>
      </dsp:nvSpPr>
      <dsp:spPr>
        <a:xfrm rot="5400000">
          <a:off x="1573376" y="1845222"/>
          <a:ext cx="290844" cy="24750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C8E240-6BF8-442F-AD4B-FC2E8E28F9BB}">
      <dsp:nvSpPr>
        <dsp:cNvPr id="0" name=""/>
        <dsp:cNvSpPr/>
      </dsp:nvSpPr>
      <dsp:spPr>
        <a:xfrm>
          <a:off x="2040559" y="272385"/>
          <a:ext cx="1229290" cy="1980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Add bookplates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Add date due slips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Stamp top edge of book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Add security strips if needed</a:t>
          </a:r>
        </a:p>
      </dsp:txBody>
      <dsp:txXfrm>
        <a:off x="2040559" y="272385"/>
        <a:ext cx="1229290" cy="1980064"/>
      </dsp:txXfrm>
    </dsp:sp>
    <dsp:sp modelId="{39D67D97-79A4-485A-857F-54A5AD6CC389}">
      <dsp:nvSpPr>
        <dsp:cNvPr id="0" name=""/>
        <dsp:cNvSpPr/>
      </dsp:nvSpPr>
      <dsp:spPr>
        <a:xfrm>
          <a:off x="3411160" y="236388"/>
          <a:ext cx="1650053" cy="1980064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57785" bIns="0" numCol="1" spcCol="1270" anchor="t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Third series of steps</a:t>
          </a:r>
        </a:p>
      </dsp:txBody>
      <dsp:txXfrm rot="16200000">
        <a:off x="2764339" y="883209"/>
        <a:ext cx="1623652" cy="330010"/>
      </dsp:txXfrm>
    </dsp:sp>
    <dsp:sp modelId="{4157963A-633E-48EF-8448-3706F42EA4D8}">
      <dsp:nvSpPr>
        <dsp:cNvPr id="0" name=""/>
        <dsp:cNvSpPr/>
      </dsp:nvSpPr>
      <dsp:spPr>
        <a:xfrm rot="5400000">
          <a:off x="3281182" y="1845222"/>
          <a:ext cx="290844" cy="24750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AF759C-B8F1-4722-9C3B-CE81E3F1F274}">
      <dsp:nvSpPr>
        <dsp:cNvPr id="0" name=""/>
        <dsp:cNvSpPr/>
      </dsp:nvSpPr>
      <dsp:spPr>
        <a:xfrm>
          <a:off x="3741170" y="236388"/>
          <a:ext cx="1229290" cy="1980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Unpack from the boxes and put on trucks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Quick check to confirm that it is done (look at title and cover of book)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Charge material to in-house patron</a:t>
          </a:r>
        </a:p>
      </dsp:txBody>
      <dsp:txXfrm>
        <a:off x="3741170" y="236388"/>
        <a:ext cx="1229290" cy="1980064"/>
      </dsp:txXfrm>
    </dsp:sp>
    <dsp:sp modelId="{FE8E7ED4-A9E9-4F59-AE88-01062A72AFC1}">
      <dsp:nvSpPr>
        <dsp:cNvPr id="0" name=""/>
        <dsp:cNvSpPr/>
      </dsp:nvSpPr>
      <dsp:spPr>
        <a:xfrm>
          <a:off x="5126160" y="272385"/>
          <a:ext cx="1650053" cy="1980064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57785" bIns="0" numCol="1" spcCol="1270" anchor="t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Fourth series of steps</a:t>
          </a:r>
        </a:p>
      </dsp:txBody>
      <dsp:txXfrm rot="16200000">
        <a:off x="4479338" y="919206"/>
        <a:ext cx="1623652" cy="330010"/>
      </dsp:txXfrm>
    </dsp:sp>
    <dsp:sp modelId="{91AB9564-49D2-4B0B-A63C-211A9F13DCCB}">
      <dsp:nvSpPr>
        <dsp:cNvPr id="0" name=""/>
        <dsp:cNvSpPr/>
      </dsp:nvSpPr>
      <dsp:spPr>
        <a:xfrm rot="5400000">
          <a:off x="4988988" y="1845222"/>
          <a:ext cx="290844" cy="24750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DCEB91-A835-4757-A018-3717CF437E87}">
      <dsp:nvSpPr>
        <dsp:cNvPr id="0" name=""/>
        <dsp:cNvSpPr/>
      </dsp:nvSpPr>
      <dsp:spPr>
        <a:xfrm>
          <a:off x="5456170" y="272385"/>
          <a:ext cx="1229290" cy="1980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456170" y="272385"/>
        <a:ext cx="1229290" cy="1980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 Library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Santos</dc:creator>
  <cp:lastModifiedBy>carol_f</cp:lastModifiedBy>
  <cp:revision>2</cp:revision>
  <cp:lastPrinted>2012-11-08T16:42:00Z</cp:lastPrinted>
  <dcterms:created xsi:type="dcterms:W3CDTF">2016-06-08T11:32:00Z</dcterms:created>
  <dcterms:modified xsi:type="dcterms:W3CDTF">2016-06-08T11:32:00Z</dcterms:modified>
</cp:coreProperties>
</file>